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депутатами</w:t>
      </w:r>
    </w:p>
    <w:p w:rsidR="007C30AE" w:rsidRPr="00BD5FF2" w:rsidRDefault="002B413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Собрания депутатов поселка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32620A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32620A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613" w:type="dxa"/>
        <w:tblLook w:val="04A0"/>
      </w:tblPr>
      <w:tblGrid>
        <w:gridCol w:w="474"/>
        <w:gridCol w:w="1269"/>
        <w:gridCol w:w="1070"/>
        <w:gridCol w:w="1678"/>
        <w:gridCol w:w="1448"/>
        <w:gridCol w:w="918"/>
        <w:gridCol w:w="1560"/>
        <w:gridCol w:w="1563"/>
        <w:gridCol w:w="918"/>
        <w:gridCol w:w="1530"/>
        <w:gridCol w:w="1325"/>
        <w:gridCol w:w="1617"/>
        <w:gridCol w:w="1456"/>
      </w:tblGrid>
      <w:tr w:rsidR="00BA7B5E" w:rsidTr="004A43C6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070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55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947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326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4A43C6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69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1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6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4A43C6">
        <w:tc>
          <w:tcPr>
            <w:tcW w:w="474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69" w:type="dxa"/>
          </w:tcPr>
          <w:p w:rsidR="00B50839" w:rsidRPr="00FE6B41" w:rsidRDefault="006B4918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Березина М.А.</w:t>
            </w:r>
          </w:p>
        </w:tc>
        <w:tc>
          <w:tcPr>
            <w:tcW w:w="1070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83056D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B50839" w:rsidRPr="00FE6B41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B50839" w:rsidRPr="00FE6B41" w:rsidRDefault="0083056D" w:rsidP="008305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стная собственность с Березиным </w:t>
            </w:r>
            <w:r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918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11" w:type="dxa"/>
          </w:tcPr>
          <w:p w:rsidR="0083056D" w:rsidRDefault="0083056D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B50839" w:rsidRPr="0083056D" w:rsidRDefault="0083056D" w:rsidP="008305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Олымский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ул. Солнечная д. 2 кв. 29</w:t>
            </w:r>
          </w:p>
        </w:tc>
        <w:tc>
          <w:tcPr>
            <w:tcW w:w="1563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-//-</w:t>
            </w:r>
          </w:p>
        </w:tc>
        <w:tc>
          <w:tcPr>
            <w:tcW w:w="918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66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B50839" w:rsidRPr="0083056D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>155851,12</w:t>
            </w:r>
          </w:p>
        </w:tc>
        <w:tc>
          <w:tcPr>
            <w:tcW w:w="145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4A43C6">
        <w:tc>
          <w:tcPr>
            <w:tcW w:w="474" w:type="dxa"/>
          </w:tcPr>
          <w:p w:rsidR="00021C04" w:rsidRPr="00FE6B41" w:rsidRDefault="00482E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69" w:type="dxa"/>
          </w:tcPr>
          <w:p w:rsidR="00021C04" w:rsidRPr="00482E3C" w:rsidRDefault="0083056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Болховских</w:t>
            </w:r>
            <w:r w:rsidR="00482E3C"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 w:rsidR="00482E3C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482E3C"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70" w:type="dxa"/>
          </w:tcPr>
          <w:p w:rsidR="00021C04" w:rsidRPr="00FE6B41" w:rsidRDefault="00482E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</w:p>
        </w:tc>
        <w:tc>
          <w:tcPr>
            <w:tcW w:w="1678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2E3C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8" w:type="dxa"/>
          </w:tcPr>
          <w:p w:rsidR="00940663" w:rsidRDefault="00940663" w:rsidP="00940663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21C04" w:rsidRPr="00482E3C" w:rsidRDefault="00940663" w:rsidP="0094066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3056D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1C04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1" w:type="dxa"/>
          </w:tcPr>
          <w:p w:rsidR="00940663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940663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1C04" w:rsidRPr="00FE6B41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-//-</w:t>
            </w:r>
          </w:p>
        </w:tc>
        <w:tc>
          <w:tcPr>
            <w:tcW w:w="1563" w:type="dxa"/>
          </w:tcPr>
          <w:p w:rsidR="00021C04" w:rsidRDefault="002B413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2B4137" w:rsidRPr="00FE6B41" w:rsidRDefault="002B413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8" w:type="dxa"/>
          </w:tcPr>
          <w:p w:rsidR="00021C04" w:rsidRPr="00FE6B41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2B4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6" w:type="dxa"/>
          </w:tcPr>
          <w:p w:rsidR="002B4137" w:rsidRPr="002B4137" w:rsidRDefault="002B4137" w:rsidP="00940663">
            <w:pPr>
              <w:rPr>
                <w:rFonts w:ascii="Times New Roman" w:hAnsi="Times New Roman"/>
                <w:sz w:val="20"/>
                <w:szCs w:val="20"/>
              </w:rPr>
            </w:pPr>
            <w:r w:rsidRPr="002B4137">
              <w:rPr>
                <w:rFonts w:ascii="Times New Roman" w:hAnsi="Times New Roman"/>
                <w:sz w:val="20"/>
                <w:szCs w:val="20"/>
              </w:rPr>
              <w:t>РФ – Россия,</w:t>
            </w:r>
          </w:p>
          <w:p w:rsidR="002B4137" w:rsidRPr="002B4137" w:rsidRDefault="002B4137" w:rsidP="009406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область,</w:t>
            </w:r>
          </w:p>
          <w:p w:rsidR="002B4137" w:rsidRPr="002B4137" w:rsidRDefault="002B4137" w:rsidP="009406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021C04" w:rsidRPr="00FE6B41" w:rsidRDefault="00940663" w:rsidP="0094066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Молодежная</w:t>
            </w:r>
            <w:r w:rsidR="002B4137"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 кв.3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021C04" w:rsidRPr="00FE6B41" w:rsidRDefault="00940663" w:rsidP="002B4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021C04" w:rsidRPr="00940663" w:rsidRDefault="00940663" w:rsidP="0094066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63">
              <w:rPr>
                <w:rFonts w:ascii="Times New Roman" w:eastAsia="Calibri" w:hAnsi="Times New Roman" w:cs="Times New Roman"/>
                <w:sz w:val="20"/>
                <w:szCs w:val="20"/>
              </w:rPr>
              <w:t>400042,45</w:t>
            </w:r>
          </w:p>
        </w:tc>
        <w:tc>
          <w:tcPr>
            <w:tcW w:w="1456" w:type="dxa"/>
          </w:tcPr>
          <w:p w:rsidR="00021C04" w:rsidRPr="00FE6B41" w:rsidRDefault="00021C04" w:rsidP="002B413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4A43C6">
        <w:trPr>
          <w:trHeight w:val="2087"/>
        </w:trPr>
        <w:tc>
          <w:tcPr>
            <w:tcW w:w="474" w:type="dxa"/>
          </w:tcPr>
          <w:p w:rsidR="0083056D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69" w:type="dxa"/>
          </w:tcPr>
          <w:p w:rsidR="0083056D" w:rsidRPr="00482E3C" w:rsidRDefault="0083056D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Домарев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</w:p>
        </w:tc>
        <w:tc>
          <w:tcPr>
            <w:tcW w:w="1678" w:type="dxa"/>
          </w:tcPr>
          <w:p w:rsidR="0083056D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83056D" w:rsidRPr="00482E3C" w:rsidRDefault="0083056D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Домаревой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О.А.</w:t>
            </w:r>
          </w:p>
        </w:tc>
        <w:tc>
          <w:tcPr>
            <w:tcW w:w="918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1" w:type="dxa"/>
          </w:tcPr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83056D" w:rsidRPr="00FE6B41" w:rsidRDefault="0083056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д.10 кв.27</w:t>
            </w:r>
          </w:p>
        </w:tc>
        <w:tc>
          <w:tcPr>
            <w:tcW w:w="1563" w:type="dxa"/>
          </w:tcPr>
          <w:p w:rsidR="0083056D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8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66" w:type="dxa"/>
          </w:tcPr>
          <w:p w:rsidR="0083056D" w:rsidRPr="002B4137" w:rsidRDefault="0083056D" w:rsidP="009C7775">
            <w:pPr>
              <w:rPr>
                <w:rFonts w:ascii="Times New Roman" w:hAnsi="Times New Roman"/>
                <w:sz w:val="20"/>
                <w:szCs w:val="20"/>
              </w:rPr>
            </w:pPr>
            <w:r w:rsidRPr="002B4137">
              <w:rPr>
                <w:rFonts w:ascii="Times New Roman" w:hAnsi="Times New Roman"/>
                <w:sz w:val="20"/>
                <w:szCs w:val="20"/>
              </w:rPr>
              <w:t>РФ – Россия,</w:t>
            </w:r>
          </w:p>
          <w:p w:rsidR="0083056D" w:rsidRPr="002B4137" w:rsidRDefault="0083056D" w:rsidP="009C7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область,</w:t>
            </w:r>
          </w:p>
          <w:p w:rsidR="0083056D" w:rsidRPr="002B4137" w:rsidRDefault="0083056D" w:rsidP="009C7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83056D" w:rsidRPr="00FE6B41" w:rsidRDefault="0083056D" w:rsidP="009C777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 кв.32</w:t>
            </w:r>
          </w:p>
        </w:tc>
        <w:tc>
          <w:tcPr>
            <w:tcW w:w="1325" w:type="dxa"/>
          </w:tcPr>
          <w:p w:rsidR="0083056D" w:rsidRPr="002B4137" w:rsidRDefault="0083056D" w:rsidP="00596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4137">
              <w:rPr>
                <w:rFonts w:ascii="Times New Roman" w:hAnsi="Times New Roman" w:cs="Times New Roman"/>
              </w:rPr>
              <w:t xml:space="preserve">1. ВАЗ </w:t>
            </w:r>
            <w:smartTag w:uri="urn:schemas-microsoft-com:office:smarttags" w:element="metricconverter">
              <w:smartTagPr>
                <w:attr w:name="ProductID" w:val="21083 М"/>
              </w:smartTagPr>
              <w:r w:rsidRPr="002B4137">
                <w:rPr>
                  <w:rFonts w:ascii="Times New Roman" w:hAnsi="Times New Roman" w:cs="Times New Roman"/>
                </w:rPr>
                <w:t>21083 М</w:t>
              </w:r>
            </w:smartTag>
            <w:r w:rsidRPr="002B4137">
              <w:rPr>
                <w:rFonts w:ascii="Times New Roman" w:hAnsi="Times New Roman" w:cs="Times New Roman"/>
              </w:rPr>
              <w:t xml:space="preserve"> 206 МО 46 1998г.</w:t>
            </w:r>
          </w:p>
          <w:p w:rsidR="0083056D" w:rsidRPr="002B4137" w:rsidRDefault="0083056D" w:rsidP="00596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4137">
              <w:rPr>
                <w:rFonts w:ascii="Times New Roman" w:hAnsi="Times New Roman" w:cs="Times New Roman"/>
              </w:rPr>
              <w:t>2. Фольксваген ПАССАТ</w:t>
            </w:r>
          </w:p>
          <w:p w:rsidR="00940663" w:rsidRPr="00FE6B41" w:rsidRDefault="0083056D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С 350 КО 46 2002г.</w:t>
            </w:r>
          </w:p>
        </w:tc>
        <w:tc>
          <w:tcPr>
            <w:tcW w:w="1617" w:type="dxa"/>
          </w:tcPr>
          <w:p w:rsidR="0083056D" w:rsidRPr="002B4137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365254,02</w:t>
            </w:r>
          </w:p>
        </w:tc>
        <w:tc>
          <w:tcPr>
            <w:tcW w:w="1456" w:type="dxa"/>
          </w:tcPr>
          <w:p w:rsidR="0083056D" w:rsidRPr="00FE6B41" w:rsidRDefault="0083056D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63" w:rsidTr="004A43C6">
        <w:trPr>
          <w:trHeight w:val="397"/>
        </w:trPr>
        <w:tc>
          <w:tcPr>
            <w:tcW w:w="474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69" w:type="dxa"/>
          </w:tcPr>
          <w:p w:rsidR="00940663" w:rsidRPr="00482E3C" w:rsidRDefault="00940663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Малыхина А.Е.</w:t>
            </w:r>
          </w:p>
        </w:tc>
        <w:tc>
          <w:tcPr>
            <w:tcW w:w="1070" w:type="dxa"/>
          </w:tcPr>
          <w:p w:rsidR="00940663" w:rsidRDefault="0094066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8" w:type="dxa"/>
          </w:tcPr>
          <w:p w:rsidR="009C7775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663" w:rsidRPr="00482E3C" w:rsidRDefault="009C7775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918" w:type="dxa"/>
          </w:tcPr>
          <w:p w:rsidR="009C7775" w:rsidRDefault="009C7775" w:rsidP="009C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1" w:type="dxa"/>
          </w:tcPr>
          <w:p w:rsidR="009C7775" w:rsidRDefault="009C7775" w:rsidP="009C7775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940663" w:rsidRPr="00482E3C" w:rsidRDefault="009C7775" w:rsidP="009C7775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-//-</w:t>
            </w:r>
          </w:p>
        </w:tc>
        <w:tc>
          <w:tcPr>
            <w:tcW w:w="1563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12,6</w:t>
            </w: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66" w:type="dxa"/>
          </w:tcPr>
          <w:p w:rsidR="00110C0D" w:rsidRDefault="009C7775" w:rsidP="005961C8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РФ – Россия </w:t>
            </w:r>
            <w:r w:rsidR="00110C0D">
              <w:rPr>
                <w:rFonts w:ascii="Times New Roman" w:hAnsi="Times New Roman"/>
              </w:rPr>
              <w:t>Курская обл.</w:t>
            </w:r>
          </w:p>
          <w:p w:rsidR="00110C0D" w:rsidRDefault="00110C0D" w:rsidP="005961C8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Касторенский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</w:p>
          <w:p w:rsidR="00940663" w:rsidRDefault="009C7775" w:rsidP="005961C8">
            <w:pPr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45F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5FB5">
              <w:rPr>
                <w:rFonts w:ascii="Times New Roman" w:eastAsia="Calibri" w:hAnsi="Times New Roman" w:cs="Times New Roman"/>
              </w:rPr>
              <w:t>Олымский</w:t>
            </w:r>
            <w:proofErr w:type="spellEnd"/>
            <w:r w:rsidRPr="00845FB5">
              <w:rPr>
                <w:rFonts w:ascii="Times New Roman" w:eastAsia="Calibri" w:hAnsi="Times New Roman" w:cs="Times New Roman"/>
              </w:rPr>
              <w:t xml:space="preserve"> </w:t>
            </w:r>
            <w:r w:rsidRPr="00845FB5">
              <w:rPr>
                <w:rFonts w:ascii="Times New Roman" w:eastAsia="Calibri" w:hAnsi="Times New Roman" w:cs="Times New Roman"/>
              </w:rPr>
              <w:lastRenderedPageBreak/>
              <w:t>ул. Строителей д.2 кв.6</w:t>
            </w:r>
            <w:proofErr w:type="gramStart"/>
            <w:r w:rsidRPr="00845FB5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</w:p>
          <w:p w:rsidR="00110C0D" w:rsidRDefault="00110C0D" w:rsidP="00110C0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 – Россия Курская обл.</w:t>
            </w:r>
          </w:p>
          <w:p w:rsidR="00110C0D" w:rsidRDefault="00110C0D" w:rsidP="00110C0D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Касторенский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</w:p>
          <w:p w:rsidR="00110C0D" w:rsidRDefault="00110C0D" w:rsidP="00110C0D">
            <w:pPr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45F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5FB5">
              <w:rPr>
                <w:rFonts w:ascii="Times New Roman" w:eastAsia="Calibri" w:hAnsi="Times New Roman" w:cs="Times New Roman"/>
              </w:rPr>
              <w:t>Олымский</w:t>
            </w:r>
            <w:proofErr w:type="spellEnd"/>
            <w:r w:rsidRPr="00845FB5">
              <w:rPr>
                <w:rFonts w:ascii="Times New Roman" w:eastAsia="Calibri" w:hAnsi="Times New Roman" w:cs="Times New Roman"/>
              </w:rPr>
              <w:t xml:space="preserve"> ул</w:t>
            </w:r>
            <w:proofErr w:type="gramStart"/>
            <w:r w:rsidRPr="00845FB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ира, д.26</w:t>
            </w:r>
          </w:p>
          <w:p w:rsidR="00110C0D" w:rsidRPr="002B4137" w:rsidRDefault="00110C0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940663" w:rsidRDefault="00940663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663" w:rsidRPr="002B4137" w:rsidRDefault="009C7775" w:rsidP="005961C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617" w:type="dxa"/>
          </w:tcPr>
          <w:p w:rsidR="00940663" w:rsidRP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775">
              <w:rPr>
                <w:rFonts w:ascii="Times New Roman" w:eastAsia="Calibri" w:hAnsi="Times New Roman" w:cs="Times New Roman"/>
                <w:sz w:val="20"/>
                <w:szCs w:val="20"/>
              </w:rPr>
              <w:t>209 436,78</w:t>
            </w:r>
          </w:p>
        </w:tc>
        <w:tc>
          <w:tcPr>
            <w:tcW w:w="1456" w:type="dxa"/>
          </w:tcPr>
          <w:p w:rsidR="00940663" w:rsidRPr="00FE6B41" w:rsidRDefault="00940663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63" w:rsidTr="004A43C6">
        <w:trPr>
          <w:trHeight w:val="1876"/>
        </w:trPr>
        <w:tc>
          <w:tcPr>
            <w:tcW w:w="474" w:type="dxa"/>
          </w:tcPr>
          <w:p w:rsidR="00940663" w:rsidRDefault="009C777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5. </w:t>
            </w:r>
          </w:p>
        </w:tc>
        <w:tc>
          <w:tcPr>
            <w:tcW w:w="1269" w:type="dxa"/>
          </w:tcPr>
          <w:p w:rsidR="00940663" w:rsidRPr="00482E3C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070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9C7775" w:rsidRDefault="009C7775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940663" w:rsidRDefault="009C7775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940663" w:rsidRPr="00482E3C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411" w:type="dxa"/>
          </w:tcPr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940663" w:rsidRDefault="009C7775" w:rsidP="009C777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9C7775" w:rsidRPr="00482E3C" w:rsidRDefault="009C7775" w:rsidP="009C777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адовая д.35,кв.17</w:t>
            </w:r>
          </w:p>
        </w:tc>
        <w:tc>
          <w:tcPr>
            <w:tcW w:w="1563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66" w:type="dxa"/>
          </w:tcPr>
          <w:p w:rsidR="00940663" w:rsidRPr="002B4137" w:rsidRDefault="009C7775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325" w:type="dxa"/>
          </w:tcPr>
          <w:p w:rsidR="00940663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940663" w:rsidRP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775">
              <w:rPr>
                <w:rFonts w:ascii="Times New Roman" w:hAnsi="Times New Roman"/>
                <w:sz w:val="20"/>
                <w:szCs w:val="20"/>
              </w:rPr>
              <w:t>131090,09</w:t>
            </w:r>
          </w:p>
        </w:tc>
        <w:tc>
          <w:tcPr>
            <w:tcW w:w="1456" w:type="dxa"/>
          </w:tcPr>
          <w:p w:rsidR="00940663" w:rsidRPr="00FE6B41" w:rsidRDefault="00940663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7775" w:rsidTr="004A43C6">
        <w:trPr>
          <w:trHeight w:val="4122"/>
        </w:trPr>
        <w:tc>
          <w:tcPr>
            <w:tcW w:w="474" w:type="dxa"/>
          </w:tcPr>
          <w:p w:rsidR="009C7775" w:rsidRDefault="009C777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1269" w:type="dxa"/>
          </w:tcPr>
          <w:p w:rsidR="009C7775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Сморчков А.Н.</w:t>
            </w: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9C7775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BA7B5E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P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8" w:type="dxa"/>
          </w:tcPr>
          <w:p w:rsidR="009C7775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Сморчковой Л.</w:t>
            </w:r>
            <w:r w:rsidRPr="00BA7B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A7B5E" w:rsidRP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Сморчковой Л.</w:t>
            </w:r>
            <w:r w:rsidRPr="00BA7B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C7775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130,8</w:t>
            </w: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B5E" w:rsidRP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1823,8</w:t>
            </w:r>
          </w:p>
        </w:tc>
        <w:tc>
          <w:tcPr>
            <w:tcW w:w="1411" w:type="dxa"/>
          </w:tcPr>
          <w:p w:rsidR="009C7775" w:rsidRDefault="00BA7B5E" w:rsidP="009C777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д.8, кв.1</w:t>
            </w:r>
          </w:p>
          <w:p w:rsidR="00BA7B5E" w:rsidRDefault="00BA7B5E" w:rsidP="00BA7B5E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д.8, кв.1</w:t>
            </w:r>
          </w:p>
          <w:p w:rsidR="00BA7B5E" w:rsidRPr="00482E3C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9C7775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9C7775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66" w:type="dxa"/>
          </w:tcPr>
          <w:p w:rsidR="009C7775" w:rsidRDefault="00420710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-//-</w:t>
            </w:r>
          </w:p>
        </w:tc>
        <w:tc>
          <w:tcPr>
            <w:tcW w:w="1325" w:type="dxa"/>
          </w:tcPr>
          <w:p w:rsidR="009C7775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ДАСТЕР 2012г.в.</w:t>
            </w:r>
          </w:p>
        </w:tc>
        <w:tc>
          <w:tcPr>
            <w:tcW w:w="1617" w:type="dxa"/>
          </w:tcPr>
          <w:p w:rsidR="009C7775" w:rsidRP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874814,32</w:t>
            </w:r>
          </w:p>
        </w:tc>
        <w:tc>
          <w:tcPr>
            <w:tcW w:w="1456" w:type="dxa"/>
          </w:tcPr>
          <w:p w:rsidR="009C7775" w:rsidRPr="00FE6B41" w:rsidRDefault="009C7775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5E" w:rsidTr="004A43C6">
        <w:trPr>
          <w:trHeight w:val="3501"/>
        </w:trPr>
        <w:tc>
          <w:tcPr>
            <w:tcW w:w="474" w:type="dxa"/>
          </w:tcPr>
          <w:p w:rsidR="00BA7B5E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="00BA7B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69" w:type="dxa"/>
          </w:tcPr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Тетерских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070" w:type="dxa"/>
          </w:tcPr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</w:p>
          <w:p w:rsidR="00BA7B5E" w:rsidRPr="00420710" w:rsidRDefault="00420710" w:rsidP="00420710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Тетерских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Г.Л. и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Тетерских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18" w:type="dxa"/>
          </w:tcPr>
          <w:p w:rsidR="00BA7B5E" w:rsidRPr="00BA7B5E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11" w:type="dxa"/>
          </w:tcPr>
          <w:p w:rsidR="00BA7B5E" w:rsidRDefault="00420710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адовая</w:t>
            </w:r>
          </w:p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64, кв.9</w:t>
            </w:r>
          </w:p>
        </w:tc>
        <w:tc>
          <w:tcPr>
            <w:tcW w:w="1563" w:type="dxa"/>
          </w:tcPr>
          <w:p w:rsidR="00BA7B5E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Земельный участок для огородничества</w:t>
            </w: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Pr="00420710" w:rsidRDefault="00420710" w:rsidP="004207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18" w:type="dxa"/>
          </w:tcPr>
          <w:p w:rsidR="00BA7B5E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P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66" w:type="dxa"/>
          </w:tcPr>
          <w:p w:rsid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обл.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ул.Строителей кв.12,</w:t>
            </w:r>
          </w:p>
          <w:p w:rsidR="00BA7B5E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Уч.9</w:t>
            </w:r>
          </w:p>
          <w:p w:rsid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обл.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  <w:p w:rsidR="00420710" w:rsidRP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ул.Строителей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р.1 </w:t>
            </w:r>
          </w:p>
        </w:tc>
        <w:tc>
          <w:tcPr>
            <w:tcW w:w="1325" w:type="dxa"/>
          </w:tcPr>
          <w:p w:rsidR="00BA7B5E" w:rsidRDefault="00BA7B5E" w:rsidP="005961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A7B5E" w:rsidRP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167142,62</w:t>
            </w:r>
          </w:p>
        </w:tc>
        <w:tc>
          <w:tcPr>
            <w:tcW w:w="1456" w:type="dxa"/>
          </w:tcPr>
          <w:p w:rsidR="00BA7B5E" w:rsidRPr="00FE6B41" w:rsidRDefault="00BA7B5E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710" w:rsidTr="004A43C6">
        <w:trPr>
          <w:trHeight w:val="1572"/>
        </w:trPr>
        <w:tc>
          <w:tcPr>
            <w:tcW w:w="474" w:type="dxa"/>
          </w:tcPr>
          <w:p w:rsidR="00420710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="004207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69" w:type="dxa"/>
          </w:tcPr>
          <w:p w:rsidR="00420710" w:rsidRDefault="00420710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Чеканов А.В.</w:t>
            </w:r>
          </w:p>
        </w:tc>
        <w:tc>
          <w:tcPr>
            <w:tcW w:w="1070" w:type="dxa"/>
          </w:tcPr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420710" w:rsidRDefault="00420710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420710" w:rsidRDefault="00420710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20710" w:rsidRP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С Чекановой О.В.</w:t>
            </w:r>
          </w:p>
        </w:tc>
        <w:tc>
          <w:tcPr>
            <w:tcW w:w="918" w:type="dxa"/>
          </w:tcPr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411" w:type="dxa"/>
          </w:tcPr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A43C6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уденного</w:t>
            </w:r>
          </w:p>
          <w:p w:rsidR="004A43C6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кв.18</w:t>
            </w:r>
          </w:p>
        </w:tc>
        <w:tc>
          <w:tcPr>
            <w:tcW w:w="1563" w:type="dxa"/>
          </w:tcPr>
          <w:p w:rsidR="00420710" w:rsidRPr="00420710" w:rsidRDefault="004A43C6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420710" w:rsidRPr="00420710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66" w:type="dxa"/>
          </w:tcPr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-//-</w:t>
            </w:r>
          </w:p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420710" w:rsidRPr="004A43C6" w:rsidRDefault="004A43C6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РЕНО САНДЕРА 2015г.</w:t>
            </w:r>
          </w:p>
        </w:tc>
        <w:tc>
          <w:tcPr>
            <w:tcW w:w="1617" w:type="dxa"/>
          </w:tcPr>
          <w:p w:rsidR="00420710" w:rsidRP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415979,21</w:t>
            </w:r>
          </w:p>
        </w:tc>
        <w:tc>
          <w:tcPr>
            <w:tcW w:w="1456" w:type="dxa"/>
          </w:tcPr>
          <w:p w:rsidR="00420710" w:rsidRPr="00FE6B41" w:rsidRDefault="00420710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4A43C6">
        <w:trPr>
          <w:trHeight w:val="897"/>
        </w:trPr>
        <w:tc>
          <w:tcPr>
            <w:tcW w:w="474" w:type="dxa"/>
          </w:tcPr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9.</w:t>
            </w: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69" w:type="dxa"/>
          </w:tcPr>
          <w:p w:rsidR="004A43C6" w:rsidRDefault="004A43C6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70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78" w:type="dxa"/>
          </w:tcPr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448" w:type="dxa"/>
          </w:tcPr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>Мальцевым Д.Ф.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Pr="004A43C6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4A43C6" w:rsidRPr="00420710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1" w:type="dxa"/>
          </w:tcPr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4A43C6" w:rsidRDefault="004A43C6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4A43C6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A43C6" w:rsidRPr="00420710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A43C6" w:rsidRPr="00420710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A43C6" w:rsidRPr="004A43C6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3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A43C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3C6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A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43C6" w:rsidRPr="004A43C6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Ул. 20 лет Победы д.5, жилое помещение №18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A43C6" w:rsidRDefault="004A43C6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66" w:type="dxa"/>
          </w:tcPr>
          <w:p w:rsidR="004A43C6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325" w:type="dxa"/>
          </w:tcPr>
          <w:p w:rsidR="004A43C6" w:rsidRPr="004A43C6" w:rsidRDefault="004A43C6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4A43C6" w:rsidRPr="00420710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302167,93</w:t>
            </w:r>
          </w:p>
        </w:tc>
        <w:tc>
          <w:tcPr>
            <w:tcW w:w="1456" w:type="dxa"/>
          </w:tcPr>
          <w:p w:rsidR="004A43C6" w:rsidRPr="00FE6B41" w:rsidRDefault="004A43C6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1C04"/>
    <w:rsid w:val="000A3068"/>
    <w:rsid w:val="000D5AC1"/>
    <w:rsid w:val="00110C0D"/>
    <w:rsid w:val="00251A93"/>
    <w:rsid w:val="002B4137"/>
    <w:rsid w:val="002B44B6"/>
    <w:rsid w:val="0032620A"/>
    <w:rsid w:val="0040404D"/>
    <w:rsid w:val="00420710"/>
    <w:rsid w:val="00450320"/>
    <w:rsid w:val="0047219F"/>
    <w:rsid w:val="00482E3C"/>
    <w:rsid w:val="004A43C6"/>
    <w:rsid w:val="00530C50"/>
    <w:rsid w:val="005317BC"/>
    <w:rsid w:val="00574B7E"/>
    <w:rsid w:val="005D1131"/>
    <w:rsid w:val="005E29D6"/>
    <w:rsid w:val="006939EC"/>
    <w:rsid w:val="00696735"/>
    <w:rsid w:val="006B4918"/>
    <w:rsid w:val="006B4EB0"/>
    <w:rsid w:val="006F365B"/>
    <w:rsid w:val="006F7880"/>
    <w:rsid w:val="00722495"/>
    <w:rsid w:val="00734FD9"/>
    <w:rsid w:val="00766D67"/>
    <w:rsid w:val="00770BC5"/>
    <w:rsid w:val="007C30AE"/>
    <w:rsid w:val="0083056D"/>
    <w:rsid w:val="0090385A"/>
    <w:rsid w:val="009304BB"/>
    <w:rsid w:val="00940663"/>
    <w:rsid w:val="009962A4"/>
    <w:rsid w:val="009C7775"/>
    <w:rsid w:val="00A75734"/>
    <w:rsid w:val="00A81C6C"/>
    <w:rsid w:val="00AE3C6D"/>
    <w:rsid w:val="00B10C93"/>
    <w:rsid w:val="00B11021"/>
    <w:rsid w:val="00B142EF"/>
    <w:rsid w:val="00B50839"/>
    <w:rsid w:val="00B66E03"/>
    <w:rsid w:val="00BA7B5E"/>
    <w:rsid w:val="00BD5FF2"/>
    <w:rsid w:val="00BE55BB"/>
    <w:rsid w:val="00C71164"/>
    <w:rsid w:val="00C80886"/>
    <w:rsid w:val="00CA2802"/>
    <w:rsid w:val="00CE721A"/>
    <w:rsid w:val="00CF547E"/>
    <w:rsid w:val="00D00ACA"/>
    <w:rsid w:val="00DF67FA"/>
    <w:rsid w:val="00E42AA8"/>
    <w:rsid w:val="00E47314"/>
    <w:rsid w:val="00EF4CA3"/>
    <w:rsid w:val="00F20FDC"/>
    <w:rsid w:val="00F2546B"/>
    <w:rsid w:val="00F40964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2</cp:revision>
  <cp:lastPrinted>2018-06-13T13:41:00Z</cp:lastPrinted>
  <dcterms:created xsi:type="dcterms:W3CDTF">2018-06-13T13:41:00Z</dcterms:created>
  <dcterms:modified xsi:type="dcterms:W3CDTF">2018-06-13T13:41:00Z</dcterms:modified>
</cp:coreProperties>
</file>