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0AE" w:rsidRPr="00BD5FF2" w:rsidRDefault="00B10C93" w:rsidP="00B10C93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Сведения о доходах, расходах, об имуществе и обязательствах имущественного характера, представленные </w:t>
      </w:r>
      <w:r w:rsidR="002B4137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депутатами</w:t>
      </w:r>
    </w:p>
    <w:p w:rsidR="007C30AE" w:rsidRPr="00BD5FF2" w:rsidRDefault="002B4137" w:rsidP="00B10C93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Собрания депутатов поселка </w:t>
      </w:r>
      <w:proofErr w:type="spellStart"/>
      <w:r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Олымский</w:t>
      </w:r>
      <w:proofErr w:type="spellEnd"/>
      <w:r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="00B10C93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B10C93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К</w:t>
      </w:r>
      <w:r w:rsidR="007C30AE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асторенского</w:t>
      </w:r>
      <w:proofErr w:type="spellEnd"/>
      <w:r w:rsidR="007C30AE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района К</w:t>
      </w:r>
      <w:r w:rsidR="00B10C93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урской области, </w:t>
      </w:r>
    </w:p>
    <w:p w:rsidR="00B10C93" w:rsidRPr="00BD5FF2" w:rsidRDefault="00B10C93" w:rsidP="00B10C93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за отчетный период с 1 января 20</w:t>
      </w:r>
      <w:r w:rsidR="006F365B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1</w:t>
      </w:r>
      <w:r w:rsidR="0032620A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7</w:t>
      </w:r>
      <w:r w:rsidR="006F365B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года по 31 декабря 20</w:t>
      </w:r>
      <w:r w:rsidR="006F365B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1</w:t>
      </w:r>
      <w:r w:rsidR="0032620A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7</w:t>
      </w:r>
      <w:r w:rsidR="006F365B"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D5F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года</w:t>
      </w:r>
    </w:p>
    <w:p w:rsidR="00B50839" w:rsidRDefault="00B50839" w:rsidP="00B10C93">
      <w:pPr>
        <w:shd w:val="clear" w:color="auto" w:fill="FFFFFF"/>
        <w:spacing w:after="0" w:line="312" w:lineRule="atLeast"/>
        <w:jc w:val="center"/>
        <w:textAlignment w:val="baseline"/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tbl>
      <w:tblPr>
        <w:tblStyle w:val="a5"/>
        <w:tblW w:w="16613" w:type="dxa"/>
        <w:tblLook w:val="04A0"/>
      </w:tblPr>
      <w:tblGrid>
        <w:gridCol w:w="474"/>
        <w:gridCol w:w="1269"/>
        <w:gridCol w:w="1070"/>
        <w:gridCol w:w="1678"/>
        <w:gridCol w:w="1448"/>
        <w:gridCol w:w="918"/>
        <w:gridCol w:w="1560"/>
        <w:gridCol w:w="1563"/>
        <w:gridCol w:w="918"/>
        <w:gridCol w:w="1530"/>
        <w:gridCol w:w="1325"/>
        <w:gridCol w:w="1617"/>
        <w:gridCol w:w="1456"/>
      </w:tblGrid>
      <w:tr w:rsidR="00BA7B5E" w:rsidTr="004A43C6">
        <w:tc>
          <w:tcPr>
            <w:tcW w:w="474" w:type="dxa"/>
            <w:vMerge w:val="restart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FE6B4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FE6B4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FE6B4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1269" w:type="dxa"/>
            <w:vMerge w:val="restart"/>
          </w:tcPr>
          <w:p w:rsidR="00B50839" w:rsidRPr="00FE6B41" w:rsidRDefault="00B50839" w:rsidP="00021C0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 и инициалы лица,</w:t>
            </w:r>
          </w:p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чьи сведения размещаются</w:t>
            </w:r>
          </w:p>
        </w:tc>
        <w:tc>
          <w:tcPr>
            <w:tcW w:w="1070" w:type="dxa"/>
            <w:vMerge w:val="restart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5455" w:type="dxa"/>
            <w:gridSpan w:val="4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бъекты недвижимости, находящиеся в собственности</w:t>
            </w:r>
          </w:p>
        </w:tc>
        <w:tc>
          <w:tcPr>
            <w:tcW w:w="3947" w:type="dxa"/>
            <w:gridSpan w:val="3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325" w:type="dxa"/>
            <w:vMerge w:val="restart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Транспортные средства (вид, марка)</w:t>
            </w:r>
          </w:p>
        </w:tc>
        <w:tc>
          <w:tcPr>
            <w:tcW w:w="1617" w:type="dxa"/>
            <w:vMerge w:val="restart"/>
          </w:tcPr>
          <w:p w:rsidR="00B50839" w:rsidRDefault="00B50839" w:rsidP="0032620A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Декларированный годовой доход</w:t>
            </w:r>
            <w:proofErr w:type="gramStart"/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vertAlign w:val="superscript"/>
                <w:lang w:eastAsia="ru-RU"/>
              </w:rPr>
              <w:t>1</w:t>
            </w:r>
            <w:proofErr w:type="gramEnd"/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за 201</w:t>
            </w:r>
            <w:bookmarkStart w:id="0" w:name="_GoBack"/>
            <w:bookmarkEnd w:id="0"/>
            <w:r w:rsidR="003262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(руб.)</w:t>
            </w:r>
          </w:p>
        </w:tc>
        <w:tc>
          <w:tcPr>
            <w:tcW w:w="1456" w:type="dxa"/>
            <w:vMerge w:val="restart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(вид приобретенного имущества, источники)</w:t>
            </w:r>
          </w:p>
        </w:tc>
      </w:tr>
      <w:tr w:rsidR="004A43C6" w:rsidTr="004A43C6">
        <w:tc>
          <w:tcPr>
            <w:tcW w:w="474" w:type="dxa"/>
            <w:vMerge/>
          </w:tcPr>
          <w:p w:rsidR="00B50839" w:rsidRPr="00FE6B41" w:rsidRDefault="00B50839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</w:p>
        </w:tc>
        <w:tc>
          <w:tcPr>
            <w:tcW w:w="1269" w:type="dxa"/>
            <w:vMerge/>
          </w:tcPr>
          <w:p w:rsidR="00B50839" w:rsidRPr="00FE6B41" w:rsidRDefault="00B50839" w:rsidP="00B5083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vMerge/>
          </w:tcPr>
          <w:p w:rsidR="00B50839" w:rsidRPr="00FE6B41" w:rsidRDefault="00B50839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8" w:type="dxa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1448" w:type="dxa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собственности</w:t>
            </w:r>
          </w:p>
        </w:tc>
        <w:tc>
          <w:tcPr>
            <w:tcW w:w="918" w:type="dxa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(кв.м.</w:t>
            </w: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1" w:type="dxa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563" w:type="dxa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918" w:type="dxa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1466" w:type="dxa"/>
          </w:tcPr>
          <w:p w:rsidR="00B50839" w:rsidRDefault="00B50839" w:rsidP="00021C04">
            <w:pPr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E6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325" w:type="dxa"/>
            <w:vMerge/>
          </w:tcPr>
          <w:p w:rsidR="00B50839" w:rsidRPr="00FE6B41" w:rsidRDefault="00B50839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vMerge/>
          </w:tcPr>
          <w:p w:rsidR="00B50839" w:rsidRPr="00FE6B41" w:rsidRDefault="00B50839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6" w:type="dxa"/>
            <w:vMerge/>
          </w:tcPr>
          <w:p w:rsidR="00B50839" w:rsidRPr="00FE6B41" w:rsidRDefault="00B50839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43C6" w:rsidTr="004A43C6">
        <w:tc>
          <w:tcPr>
            <w:tcW w:w="474" w:type="dxa"/>
          </w:tcPr>
          <w:p w:rsidR="00B50839" w:rsidRPr="00FE6B41" w:rsidRDefault="006B4918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1269" w:type="dxa"/>
          </w:tcPr>
          <w:p w:rsidR="00B50839" w:rsidRPr="00FE6B41" w:rsidRDefault="006B4918" w:rsidP="00B5083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Березина М.А.</w:t>
            </w:r>
          </w:p>
        </w:tc>
        <w:tc>
          <w:tcPr>
            <w:tcW w:w="1070" w:type="dxa"/>
          </w:tcPr>
          <w:p w:rsidR="00B50839" w:rsidRPr="00FE6B41" w:rsidRDefault="006B4918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678" w:type="dxa"/>
          </w:tcPr>
          <w:p w:rsidR="0083056D" w:rsidRDefault="0083056D" w:rsidP="0083056D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Двухкомнатная </w:t>
            </w:r>
          </w:p>
          <w:p w:rsidR="00B50839" w:rsidRPr="00FE6B41" w:rsidRDefault="0083056D" w:rsidP="0083056D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48" w:type="dxa"/>
          </w:tcPr>
          <w:p w:rsidR="00B50839" w:rsidRPr="00FE6B41" w:rsidRDefault="0083056D" w:rsidP="0083056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Общая совме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стная собственность с Березиным </w:t>
            </w:r>
            <w:r>
              <w:rPr>
                <w:rFonts w:ascii="Times New Roman" w:hAnsi="Times New Roman"/>
                <w:sz w:val="20"/>
                <w:szCs w:val="20"/>
              </w:rPr>
              <w:t>А.В.</w:t>
            </w:r>
          </w:p>
        </w:tc>
        <w:tc>
          <w:tcPr>
            <w:tcW w:w="918" w:type="dxa"/>
          </w:tcPr>
          <w:p w:rsidR="00B50839" w:rsidRPr="00FE6B41" w:rsidRDefault="0083056D" w:rsidP="0083056D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1411" w:type="dxa"/>
          </w:tcPr>
          <w:p w:rsidR="0083056D" w:rsidRDefault="0083056D" w:rsidP="0083056D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 – Россия</w:t>
            </w:r>
          </w:p>
          <w:p w:rsidR="00B50839" w:rsidRPr="0083056D" w:rsidRDefault="0083056D" w:rsidP="0083056D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56D">
              <w:rPr>
                <w:rFonts w:ascii="Times New Roman" w:hAnsi="Times New Roman"/>
                <w:sz w:val="20"/>
                <w:szCs w:val="20"/>
              </w:rPr>
              <w:t xml:space="preserve">Курская область </w:t>
            </w:r>
            <w:proofErr w:type="spellStart"/>
            <w:r w:rsidRPr="0083056D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83056D">
              <w:rPr>
                <w:rFonts w:ascii="Times New Roman" w:hAnsi="Times New Roman"/>
                <w:sz w:val="20"/>
                <w:szCs w:val="20"/>
              </w:rPr>
              <w:t xml:space="preserve"> район п. </w:t>
            </w:r>
            <w:proofErr w:type="spellStart"/>
            <w:r w:rsidRPr="0083056D">
              <w:rPr>
                <w:rFonts w:ascii="Times New Roman" w:hAnsi="Times New Roman"/>
                <w:sz w:val="20"/>
                <w:szCs w:val="20"/>
              </w:rPr>
              <w:t>Олымский</w:t>
            </w:r>
            <w:proofErr w:type="spellEnd"/>
            <w:r w:rsidRPr="0083056D">
              <w:rPr>
                <w:rFonts w:ascii="Times New Roman" w:hAnsi="Times New Roman"/>
                <w:sz w:val="20"/>
                <w:szCs w:val="20"/>
              </w:rPr>
              <w:t xml:space="preserve"> ул. Солнечная д. 2 кв. 29</w:t>
            </w:r>
          </w:p>
        </w:tc>
        <w:tc>
          <w:tcPr>
            <w:tcW w:w="1563" w:type="dxa"/>
          </w:tcPr>
          <w:p w:rsidR="00B50839" w:rsidRPr="00FE6B41" w:rsidRDefault="0083056D" w:rsidP="0083056D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-//-</w:t>
            </w:r>
          </w:p>
        </w:tc>
        <w:tc>
          <w:tcPr>
            <w:tcW w:w="918" w:type="dxa"/>
          </w:tcPr>
          <w:p w:rsidR="00B50839" w:rsidRPr="00FE6B41" w:rsidRDefault="0083056D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466" w:type="dxa"/>
          </w:tcPr>
          <w:p w:rsidR="00B50839" w:rsidRPr="00FE6B41" w:rsidRDefault="0083056D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325" w:type="dxa"/>
          </w:tcPr>
          <w:p w:rsidR="00B50839" w:rsidRPr="00FE6B41" w:rsidRDefault="0083056D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617" w:type="dxa"/>
          </w:tcPr>
          <w:p w:rsidR="00B50839" w:rsidRPr="0083056D" w:rsidRDefault="0083056D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56D">
              <w:rPr>
                <w:rFonts w:ascii="Times New Roman" w:hAnsi="Times New Roman"/>
                <w:sz w:val="20"/>
                <w:szCs w:val="20"/>
              </w:rPr>
              <w:t>155851,12</w:t>
            </w:r>
          </w:p>
        </w:tc>
        <w:tc>
          <w:tcPr>
            <w:tcW w:w="1456" w:type="dxa"/>
          </w:tcPr>
          <w:p w:rsidR="00B50839" w:rsidRPr="00FE6B41" w:rsidRDefault="00B50839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43C6" w:rsidTr="004A43C6">
        <w:tc>
          <w:tcPr>
            <w:tcW w:w="474" w:type="dxa"/>
          </w:tcPr>
          <w:p w:rsidR="00021C04" w:rsidRPr="00FE6B41" w:rsidRDefault="00482E3C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1269" w:type="dxa"/>
          </w:tcPr>
          <w:p w:rsidR="00021C04" w:rsidRPr="00482E3C" w:rsidRDefault="0083056D" w:rsidP="00B5083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Болховских</w:t>
            </w:r>
            <w:r w:rsidR="00482E3C" w:rsidRPr="00482E3C">
              <w:rPr>
                <w:rFonts w:ascii="Times New Roman" w:hAnsi="Times New Roman"/>
                <w:sz w:val="20"/>
                <w:szCs w:val="20"/>
              </w:rPr>
              <w:t>.</w:t>
            </w:r>
            <w:r w:rsidR="00482E3C"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  <w:r w:rsidR="00482E3C" w:rsidRPr="00482E3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070" w:type="dxa"/>
          </w:tcPr>
          <w:p w:rsidR="00021C04" w:rsidRPr="00FE6B41" w:rsidRDefault="00482E3C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Депутат </w:t>
            </w:r>
          </w:p>
        </w:tc>
        <w:tc>
          <w:tcPr>
            <w:tcW w:w="1678" w:type="dxa"/>
          </w:tcPr>
          <w:p w:rsidR="00940663" w:rsidRDefault="00940663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82E3C" w:rsidRPr="00FE6B41" w:rsidRDefault="0083056D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448" w:type="dxa"/>
          </w:tcPr>
          <w:p w:rsidR="00940663" w:rsidRDefault="00940663" w:rsidP="00940663">
            <w:pPr>
              <w:spacing w:line="36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021C04" w:rsidRPr="00482E3C" w:rsidRDefault="00940663" w:rsidP="00940663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83056D">
              <w:rPr>
                <w:rFonts w:ascii="Times New Roman" w:hAnsi="Times New Roman"/>
                <w:sz w:val="20"/>
                <w:szCs w:val="20"/>
              </w:rPr>
              <w:t>-//-</w:t>
            </w:r>
          </w:p>
        </w:tc>
        <w:tc>
          <w:tcPr>
            <w:tcW w:w="918" w:type="dxa"/>
          </w:tcPr>
          <w:p w:rsidR="00940663" w:rsidRDefault="00940663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21C04" w:rsidRPr="00FE6B41" w:rsidRDefault="0083056D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411" w:type="dxa"/>
          </w:tcPr>
          <w:p w:rsidR="00940663" w:rsidRDefault="00940663" w:rsidP="002B4137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</w:p>
          <w:p w:rsidR="00940663" w:rsidRDefault="00940663" w:rsidP="002B4137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21C04" w:rsidRPr="00FE6B41" w:rsidRDefault="00940663" w:rsidP="002B4137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-//-</w:t>
            </w:r>
          </w:p>
        </w:tc>
        <w:tc>
          <w:tcPr>
            <w:tcW w:w="1563" w:type="dxa"/>
          </w:tcPr>
          <w:p w:rsidR="00021C04" w:rsidRDefault="002B4137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Двухкомнатная</w:t>
            </w:r>
          </w:p>
          <w:p w:rsidR="002B4137" w:rsidRPr="00FE6B41" w:rsidRDefault="002B4137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18" w:type="dxa"/>
          </w:tcPr>
          <w:p w:rsidR="00021C04" w:rsidRPr="00FE6B41" w:rsidRDefault="00940663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  <w:r w:rsidR="002B4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66" w:type="dxa"/>
          </w:tcPr>
          <w:p w:rsidR="002B4137" w:rsidRPr="002B4137" w:rsidRDefault="002B4137" w:rsidP="00940663">
            <w:pPr>
              <w:rPr>
                <w:rFonts w:ascii="Times New Roman" w:hAnsi="Times New Roman"/>
                <w:sz w:val="20"/>
                <w:szCs w:val="20"/>
              </w:rPr>
            </w:pPr>
            <w:r w:rsidRPr="002B4137">
              <w:rPr>
                <w:rFonts w:ascii="Times New Roman" w:hAnsi="Times New Roman"/>
                <w:sz w:val="20"/>
                <w:szCs w:val="20"/>
              </w:rPr>
              <w:t>РФ – Россия,</w:t>
            </w:r>
          </w:p>
          <w:p w:rsidR="002B4137" w:rsidRPr="002B4137" w:rsidRDefault="002B4137" w:rsidP="0094066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Курская область,</w:t>
            </w:r>
          </w:p>
          <w:p w:rsidR="002B4137" w:rsidRPr="002B4137" w:rsidRDefault="002B4137" w:rsidP="0094066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Касторенский</w:t>
            </w:r>
            <w:proofErr w:type="spellEnd"/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</w:t>
            </w:r>
          </w:p>
          <w:p w:rsidR="00021C04" w:rsidRPr="00FE6B41" w:rsidRDefault="00940663" w:rsidP="00940663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лымский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ул. Молодежная</w:t>
            </w:r>
            <w:r w:rsidR="002B4137"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д.1 кв.3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5" w:type="dxa"/>
          </w:tcPr>
          <w:p w:rsidR="00021C04" w:rsidRPr="00FE6B41" w:rsidRDefault="00940663" w:rsidP="002B413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617" w:type="dxa"/>
          </w:tcPr>
          <w:p w:rsidR="00021C04" w:rsidRPr="00940663" w:rsidRDefault="00940663" w:rsidP="0094066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0663">
              <w:rPr>
                <w:rFonts w:ascii="Times New Roman" w:eastAsia="Calibri" w:hAnsi="Times New Roman" w:cs="Times New Roman"/>
                <w:sz w:val="20"/>
                <w:szCs w:val="20"/>
              </w:rPr>
              <w:t>400042,45</w:t>
            </w:r>
          </w:p>
        </w:tc>
        <w:tc>
          <w:tcPr>
            <w:tcW w:w="1456" w:type="dxa"/>
          </w:tcPr>
          <w:p w:rsidR="00021C04" w:rsidRPr="00FE6B41" w:rsidRDefault="00021C04" w:rsidP="002B4137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43C6" w:rsidTr="004A43C6">
        <w:trPr>
          <w:trHeight w:val="2087"/>
        </w:trPr>
        <w:tc>
          <w:tcPr>
            <w:tcW w:w="474" w:type="dxa"/>
          </w:tcPr>
          <w:p w:rsidR="0083056D" w:rsidRPr="00FE6B41" w:rsidRDefault="0083056D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1269" w:type="dxa"/>
          </w:tcPr>
          <w:p w:rsidR="0083056D" w:rsidRPr="00482E3C" w:rsidRDefault="0083056D" w:rsidP="005961C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Домарев</w:t>
            </w:r>
            <w:proofErr w:type="spellEnd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82E3C">
              <w:rPr>
                <w:rFonts w:ascii="Times New Roman" w:hAnsi="Times New Roman"/>
                <w:sz w:val="20"/>
                <w:szCs w:val="20"/>
              </w:rPr>
              <w:t xml:space="preserve"> С.</w:t>
            </w:r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  <w:r w:rsidRPr="00482E3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70" w:type="dxa"/>
          </w:tcPr>
          <w:p w:rsidR="0083056D" w:rsidRPr="00FE6B41" w:rsidRDefault="0083056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Депутат </w:t>
            </w:r>
          </w:p>
        </w:tc>
        <w:tc>
          <w:tcPr>
            <w:tcW w:w="1678" w:type="dxa"/>
          </w:tcPr>
          <w:p w:rsidR="0083056D" w:rsidRDefault="0083056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Двухкомнатная </w:t>
            </w:r>
          </w:p>
          <w:p w:rsidR="0083056D" w:rsidRPr="00FE6B41" w:rsidRDefault="0083056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48" w:type="dxa"/>
          </w:tcPr>
          <w:p w:rsidR="0083056D" w:rsidRPr="00482E3C" w:rsidRDefault="0083056D" w:rsidP="005961C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совместная собственность с </w:t>
            </w:r>
            <w:proofErr w:type="spell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Домаревой</w:t>
            </w:r>
            <w:proofErr w:type="spellEnd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О.А.</w:t>
            </w:r>
          </w:p>
        </w:tc>
        <w:tc>
          <w:tcPr>
            <w:tcW w:w="918" w:type="dxa"/>
          </w:tcPr>
          <w:p w:rsidR="0083056D" w:rsidRPr="00FE6B41" w:rsidRDefault="0083056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48,3</w:t>
            </w:r>
          </w:p>
        </w:tc>
        <w:tc>
          <w:tcPr>
            <w:tcW w:w="1411" w:type="dxa"/>
          </w:tcPr>
          <w:p w:rsidR="0083056D" w:rsidRPr="00482E3C" w:rsidRDefault="0083056D" w:rsidP="005961C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482E3C">
              <w:rPr>
                <w:rFonts w:ascii="Times New Roman" w:hAnsi="Times New Roman"/>
                <w:sz w:val="20"/>
                <w:szCs w:val="20"/>
              </w:rPr>
              <w:t>РФ- Россия</w:t>
            </w:r>
          </w:p>
          <w:p w:rsidR="0083056D" w:rsidRPr="00482E3C" w:rsidRDefault="0083056D" w:rsidP="005961C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482E3C">
              <w:rPr>
                <w:rFonts w:ascii="Times New Roman" w:hAnsi="Times New Roman"/>
                <w:sz w:val="20"/>
                <w:szCs w:val="20"/>
              </w:rPr>
              <w:t>Курская область</w:t>
            </w:r>
          </w:p>
          <w:p w:rsidR="0083056D" w:rsidRPr="00482E3C" w:rsidRDefault="0083056D" w:rsidP="005961C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3C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82E3C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  <w:p w:rsidR="0083056D" w:rsidRPr="00FE6B41" w:rsidRDefault="0083056D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лымский</w:t>
            </w:r>
            <w:proofErr w:type="spellEnd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, пер.Дачный д.10 кв.27</w:t>
            </w:r>
          </w:p>
        </w:tc>
        <w:tc>
          <w:tcPr>
            <w:tcW w:w="1563" w:type="dxa"/>
          </w:tcPr>
          <w:p w:rsidR="0083056D" w:rsidRDefault="0083056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Двухкомнатная</w:t>
            </w:r>
          </w:p>
          <w:p w:rsidR="0083056D" w:rsidRPr="00FE6B41" w:rsidRDefault="0083056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18" w:type="dxa"/>
          </w:tcPr>
          <w:p w:rsidR="0083056D" w:rsidRPr="00FE6B41" w:rsidRDefault="0083056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466" w:type="dxa"/>
          </w:tcPr>
          <w:p w:rsidR="0083056D" w:rsidRPr="002B4137" w:rsidRDefault="0083056D" w:rsidP="009C7775">
            <w:pPr>
              <w:rPr>
                <w:rFonts w:ascii="Times New Roman" w:hAnsi="Times New Roman"/>
                <w:sz w:val="20"/>
                <w:szCs w:val="20"/>
              </w:rPr>
            </w:pPr>
            <w:r w:rsidRPr="002B4137">
              <w:rPr>
                <w:rFonts w:ascii="Times New Roman" w:hAnsi="Times New Roman"/>
                <w:sz w:val="20"/>
                <w:szCs w:val="20"/>
              </w:rPr>
              <w:t>РФ – Россия,</w:t>
            </w:r>
          </w:p>
          <w:p w:rsidR="0083056D" w:rsidRPr="002B4137" w:rsidRDefault="0083056D" w:rsidP="009C77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Курская область,</w:t>
            </w:r>
          </w:p>
          <w:p w:rsidR="0083056D" w:rsidRPr="002B4137" w:rsidRDefault="0083056D" w:rsidP="009C77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Касторенский</w:t>
            </w:r>
            <w:proofErr w:type="spellEnd"/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</w:t>
            </w:r>
          </w:p>
          <w:p w:rsidR="0083056D" w:rsidRPr="00FE6B41" w:rsidRDefault="0083056D" w:rsidP="009C7775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Start"/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лымский</w:t>
            </w:r>
            <w:proofErr w:type="spellEnd"/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, пер.Дачный д.1 кв.32</w:t>
            </w:r>
          </w:p>
        </w:tc>
        <w:tc>
          <w:tcPr>
            <w:tcW w:w="1325" w:type="dxa"/>
          </w:tcPr>
          <w:p w:rsidR="0083056D" w:rsidRPr="002B4137" w:rsidRDefault="0083056D" w:rsidP="005961C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2B4137">
              <w:rPr>
                <w:rFonts w:ascii="Times New Roman" w:hAnsi="Times New Roman" w:cs="Times New Roman"/>
              </w:rPr>
              <w:t xml:space="preserve">1. ВАЗ </w:t>
            </w:r>
            <w:smartTag w:uri="urn:schemas-microsoft-com:office:smarttags" w:element="metricconverter">
              <w:smartTagPr>
                <w:attr w:name="ProductID" w:val="21083 М"/>
              </w:smartTagPr>
              <w:r w:rsidRPr="002B4137">
                <w:rPr>
                  <w:rFonts w:ascii="Times New Roman" w:hAnsi="Times New Roman" w:cs="Times New Roman"/>
                </w:rPr>
                <w:t>21083 М</w:t>
              </w:r>
            </w:smartTag>
            <w:r w:rsidRPr="002B4137">
              <w:rPr>
                <w:rFonts w:ascii="Times New Roman" w:hAnsi="Times New Roman" w:cs="Times New Roman"/>
              </w:rPr>
              <w:t xml:space="preserve"> 206 МО 46 1998г.</w:t>
            </w:r>
          </w:p>
          <w:p w:rsidR="0083056D" w:rsidRPr="002B4137" w:rsidRDefault="0083056D" w:rsidP="005961C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2B4137">
              <w:rPr>
                <w:rFonts w:ascii="Times New Roman" w:hAnsi="Times New Roman" w:cs="Times New Roman"/>
              </w:rPr>
              <w:t>2. Фольксваген ПАССАТ</w:t>
            </w:r>
          </w:p>
          <w:p w:rsidR="00940663" w:rsidRPr="00FE6B41" w:rsidRDefault="0083056D" w:rsidP="005961C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С 350 КО 46 2002г.</w:t>
            </w:r>
          </w:p>
        </w:tc>
        <w:tc>
          <w:tcPr>
            <w:tcW w:w="1617" w:type="dxa"/>
          </w:tcPr>
          <w:p w:rsidR="0083056D" w:rsidRPr="002B4137" w:rsidRDefault="0083056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137">
              <w:rPr>
                <w:rFonts w:ascii="Times New Roman" w:eastAsia="Calibri" w:hAnsi="Times New Roman" w:cs="Times New Roman"/>
                <w:sz w:val="20"/>
                <w:szCs w:val="20"/>
              </w:rPr>
              <w:t>365254,02</w:t>
            </w:r>
          </w:p>
        </w:tc>
        <w:tc>
          <w:tcPr>
            <w:tcW w:w="1456" w:type="dxa"/>
          </w:tcPr>
          <w:p w:rsidR="0083056D" w:rsidRPr="00FE6B41" w:rsidRDefault="0083056D" w:rsidP="005961C8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0663" w:rsidTr="004A43C6">
        <w:trPr>
          <w:trHeight w:val="397"/>
        </w:trPr>
        <w:tc>
          <w:tcPr>
            <w:tcW w:w="474" w:type="dxa"/>
          </w:tcPr>
          <w:p w:rsidR="00940663" w:rsidRDefault="00940663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1269" w:type="dxa"/>
          </w:tcPr>
          <w:p w:rsidR="00940663" w:rsidRPr="00482E3C" w:rsidRDefault="00940663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Малыхина А.Е.</w:t>
            </w:r>
          </w:p>
        </w:tc>
        <w:tc>
          <w:tcPr>
            <w:tcW w:w="1070" w:type="dxa"/>
          </w:tcPr>
          <w:p w:rsidR="00940663" w:rsidRDefault="00940663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678" w:type="dxa"/>
          </w:tcPr>
          <w:p w:rsidR="009C7775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663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448" w:type="dxa"/>
          </w:tcPr>
          <w:p w:rsidR="009C7775" w:rsidRDefault="009C7775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40663" w:rsidRPr="00482E3C" w:rsidRDefault="009C7775" w:rsidP="009C7775">
            <w:pPr>
              <w:spacing w:line="36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-//-</w:t>
            </w:r>
          </w:p>
        </w:tc>
        <w:tc>
          <w:tcPr>
            <w:tcW w:w="918" w:type="dxa"/>
          </w:tcPr>
          <w:p w:rsidR="009C7775" w:rsidRDefault="009C7775" w:rsidP="009C777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663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411" w:type="dxa"/>
          </w:tcPr>
          <w:p w:rsidR="009C7775" w:rsidRDefault="009C7775" w:rsidP="009C7775">
            <w:pPr>
              <w:spacing w:line="36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  <w:p w:rsidR="00940663" w:rsidRPr="00482E3C" w:rsidRDefault="009C7775" w:rsidP="009C7775">
            <w:pPr>
              <w:spacing w:line="36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-//-</w:t>
            </w:r>
          </w:p>
        </w:tc>
        <w:tc>
          <w:tcPr>
            <w:tcW w:w="1563" w:type="dxa"/>
          </w:tcPr>
          <w:p w:rsidR="00940663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 помещение</w:t>
            </w: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 помещение</w:t>
            </w:r>
          </w:p>
        </w:tc>
        <w:tc>
          <w:tcPr>
            <w:tcW w:w="918" w:type="dxa"/>
          </w:tcPr>
          <w:p w:rsidR="00940663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12,6</w:t>
            </w: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C0D" w:rsidRDefault="00110C0D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466" w:type="dxa"/>
          </w:tcPr>
          <w:p w:rsidR="00110C0D" w:rsidRDefault="009C7775" w:rsidP="005961C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РФ – Россия </w:t>
            </w:r>
            <w:r w:rsidR="00110C0D">
              <w:rPr>
                <w:rFonts w:ascii="Times New Roman" w:hAnsi="Times New Roman"/>
              </w:rPr>
              <w:t>Курская обл.</w:t>
            </w:r>
          </w:p>
          <w:p w:rsidR="00110C0D" w:rsidRDefault="00110C0D" w:rsidP="005961C8">
            <w:pPr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Касторенский</w:t>
            </w:r>
            <w:proofErr w:type="spellEnd"/>
            <w:r>
              <w:rPr>
                <w:rFonts w:ascii="Times New Roman" w:hAnsi="Times New Roman"/>
              </w:rPr>
              <w:t xml:space="preserve"> р-н</w:t>
            </w:r>
          </w:p>
          <w:p w:rsidR="00940663" w:rsidRDefault="009C7775" w:rsidP="005961C8">
            <w:pPr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845FB5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845FB5">
              <w:rPr>
                <w:rFonts w:ascii="Times New Roman" w:eastAsia="Calibri" w:hAnsi="Times New Roman" w:cs="Times New Roman"/>
              </w:rPr>
              <w:t>Олымский</w:t>
            </w:r>
            <w:proofErr w:type="spellEnd"/>
            <w:r w:rsidRPr="00845FB5">
              <w:rPr>
                <w:rFonts w:ascii="Times New Roman" w:eastAsia="Calibri" w:hAnsi="Times New Roman" w:cs="Times New Roman"/>
              </w:rPr>
              <w:t xml:space="preserve"> </w:t>
            </w:r>
            <w:r w:rsidRPr="00845FB5">
              <w:rPr>
                <w:rFonts w:ascii="Times New Roman" w:eastAsia="Calibri" w:hAnsi="Times New Roman" w:cs="Times New Roman"/>
              </w:rPr>
              <w:lastRenderedPageBreak/>
              <w:t>ул. Строителей д.2 кв.6</w:t>
            </w:r>
            <w:proofErr w:type="gramStart"/>
            <w:r w:rsidRPr="00845FB5">
              <w:rPr>
                <w:rFonts w:ascii="Times New Roman" w:eastAsia="Calibri" w:hAnsi="Times New Roman" w:cs="Times New Roman"/>
              </w:rPr>
              <w:t xml:space="preserve"> Б</w:t>
            </w:r>
            <w:proofErr w:type="gramEnd"/>
          </w:p>
          <w:p w:rsidR="00110C0D" w:rsidRDefault="00110C0D" w:rsidP="00110C0D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 – Россия Курская обл.</w:t>
            </w:r>
          </w:p>
          <w:p w:rsidR="00110C0D" w:rsidRDefault="00110C0D" w:rsidP="00110C0D">
            <w:pPr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Касторенский</w:t>
            </w:r>
            <w:proofErr w:type="spellEnd"/>
            <w:r>
              <w:rPr>
                <w:rFonts w:ascii="Times New Roman" w:hAnsi="Times New Roman"/>
              </w:rPr>
              <w:t xml:space="preserve"> р-н</w:t>
            </w:r>
          </w:p>
          <w:p w:rsidR="00110C0D" w:rsidRDefault="00110C0D" w:rsidP="00110C0D">
            <w:pPr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845FB5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845FB5">
              <w:rPr>
                <w:rFonts w:ascii="Times New Roman" w:eastAsia="Calibri" w:hAnsi="Times New Roman" w:cs="Times New Roman"/>
              </w:rPr>
              <w:t>Олымский</w:t>
            </w:r>
            <w:proofErr w:type="spellEnd"/>
            <w:r w:rsidRPr="00845FB5">
              <w:rPr>
                <w:rFonts w:ascii="Times New Roman" w:eastAsia="Calibri" w:hAnsi="Times New Roman" w:cs="Times New Roman"/>
              </w:rPr>
              <w:t xml:space="preserve"> ул</w:t>
            </w:r>
            <w:proofErr w:type="gramStart"/>
            <w:r w:rsidRPr="00845FB5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</w:rPr>
              <w:t>ира, д.26</w:t>
            </w:r>
          </w:p>
          <w:p w:rsidR="00110C0D" w:rsidRPr="002B4137" w:rsidRDefault="00110C0D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5" w:type="dxa"/>
          </w:tcPr>
          <w:p w:rsidR="00940663" w:rsidRDefault="00940663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40663" w:rsidRPr="002B4137" w:rsidRDefault="009C7775" w:rsidP="005961C8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1617" w:type="dxa"/>
          </w:tcPr>
          <w:p w:rsidR="00940663" w:rsidRPr="009C7775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7775">
              <w:rPr>
                <w:rFonts w:ascii="Times New Roman" w:eastAsia="Calibri" w:hAnsi="Times New Roman" w:cs="Times New Roman"/>
                <w:sz w:val="20"/>
                <w:szCs w:val="20"/>
              </w:rPr>
              <w:t>209 436,78</w:t>
            </w:r>
          </w:p>
        </w:tc>
        <w:tc>
          <w:tcPr>
            <w:tcW w:w="1456" w:type="dxa"/>
          </w:tcPr>
          <w:p w:rsidR="00940663" w:rsidRPr="00FE6B41" w:rsidRDefault="00940663" w:rsidP="005961C8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0663" w:rsidTr="004A43C6">
        <w:trPr>
          <w:trHeight w:val="1876"/>
        </w:trPr>
        <w:tc>
          <w:tcPr>
            <w:tcW w:w="474" w:type="dxa"/>
          </w:tcPr>
          <w:p w:rsidR="00940663" w:rsidRDefault="009C7775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lastRenderedPageBreak/>
              <w:t xml:space="preserve">5. </w:t>
            </w:r>
          </w:p>
        </w:tc>
        <w:tc>
          <w:tcPr>
            <w:tcW w:w="1269" w:type="dxa"/>
          </w:tcPr>
          <w:p w:rsidR="00940663" w:rsidRPr="00482E3C" w:rsidRDefault="009C7775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Репникова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1070" w:type="dxa"/>
          </w:tcPr>
          <w:p w:rsidR="00940663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678" w:type="dxa"/>
          </w:tcPr>
          <w:p w:rsidR="009C7775" w:rsidRDefault="009C7775" w:rsidP="009C7775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Двухкомнатная </w:t>
            </w:r>
          </w:p>
          <w:p w:rsidR="00940663" w:rsidRDefault="009C7775" w:rsidP="009C7775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48" w:type="dxa"/>
          </w:tcPr>
          <w:p w:rsidR="00940663" w:rsidRPr="00482E3C" w:rsidRDefault="009C7775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18" w:type="dxa"/>
          </w:tcPr>
          <w:p w:rsidR="00940663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411" w:type="dxa"/>
          </w:tcPr>
          <w:p w:rsidR="009C7775" w:rsidRPr="00482E3C" w:rsidRDefault="009C7775" w:rsidP="009C7775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482E3C">
              <w:rPr>
                <w:rFonts w:ascii="Times New Roman" w:hAnsi="Times New Roman"/>
                <w:sz w:val="20"/>
                <w:szCs w:val="20"/>
              </w:rPr>
              <w:t>РФ- Россия</w:t>
            </w:r>
          </w:p>
          <w:p w:rsidR="009C7775" w:rsidRPr="00482E3C" w:rsidRDefault="009C7775" w:rsidP="009C7775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482E3C">
              <w:rPr>
                <w:rFonts w:ascii="Times New Roman" w:hAnsi="Times New Roman"/>
                <w:sz w:val="20"/>
                <w:szCs w:val="20"/>
              </w:rPr>
              <w:t>Курская область</w:t>
            </w:r>
          </w:p>
          <w:p w:rsidR="009C7775" w:rsidRPr="00482E3C" w:rsidRDefault="009C7775" w:rsidP="009C7775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3C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82E3C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  <w:p w:rsidR="00940663" w:rsidRDefault="009C7775" w:rsidP="009C7775">
            <w:pPr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лымский</w:t>
            </w:r>
            <w:proofErr w:type="spellEnd"/>
          </w:p>
          <w:p w:rsidR="009C7775" w:rsidRPr="00482E3C" w:rsidRDefault="009C7775" w:rsidP="009C7775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адовая д.35,кв.17</w:t>
            </w:r>
          </w:p>
        </w:tc>
        <w:tc>
          <w:tcPr>
            <w:tcW w:w="1563" w:type="dxa"/>
          </w:tcPr>
          <w:p w:rsidR="00940663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918" w:type="dxa"/>
          </w:tcPr>
          <w:p w:rsidR="00940663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466" w:type="dxa"/>
          </w:tcPr>
          <w:p w:rsidR="00940663" w:rsidRPr="002B4137" w:rsidRDefault="009C7775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-//-</w:t>
            </w:r>
          </w:p>
        </w:tc>
        <w:tc>
          <w:tcPr>
            <w:tcW w:w="1325" w:type="dxa"/>
          </w:tcPr>
          <w:p w:rsidR="00940663" w:rsidRDefault="009C7775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-//-</w:t>
            </w:r>
          </w:p>
        </w:tc>
        <w:tc>
          <w:tcPr>
            <w:tcW w:w="1617" w:type="dxa"/>
          </w:tcPr>
          <w:p w:rsidR="00940663" w:rsidRPr="009C7775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7775">
              <w:rPr>
                <w:rFonts w:ascii="Times New Roman" w:hAnsi="Times New Roman"/>
                <w:sz w:val="20"/>
                <w:szCs w:val="20"/>
              </w:rPr>
              <w:t>131090,09</w:t>
            </w:r>
          </w:p>
        </w:tc>
        <w:tc>
          <w:tcPr>
            <w:tcW w:w="1456" w:type="dxa"/>
          </w:tcPr>
          <w:p w:rsidR="00940663" w:rsidRPr="00FE6B41" w:rsidRDefault="00940663" w:rsidP="005961C8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7775" w:rsidTr="004A43C6">
        <w:trPr>
          <w:trHeight w:val="4122"/>
        </w:trPr>
        <w:tc>
          <w:tcPr>
            <w:tcW w:w="474" w:type="dxa"/>
          </w:tcPr>
          <w:p w:rsidR="009C7775" w:rsidRDefault="009C7775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 xml:space="preserve">6. </w:t>
            </w:r>
          </w:p>
        </w:tc>
        <w:tc>
          <w:tcPr>
            <w:tcW w:w="1269" w:type="dxa"/>
          </w:tcPr>
          <w:p w:rsidR="009C7775" w:rsidRDefault="009C7775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Сморчков А.Н.</w:t>
            </w: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9C7775" w:rsidRDefault="009C7775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678" w:type="dxa"/>
          </w:tcPr>
          <w:p w:rsidR="009C7775" w:rsidRDefault="00BA7B5E" w:rsidP="009C7775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Четырехкомнатная квартира</w:t>
            </w:r>
          </w:p>
          <w:p w:rsidR="00BA7B5E" w:rsidRDefault="00BA7B5E" w:rsidP="009C7775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A7B5E" w:rsidRDefault="00BA7B5E" w:rsidP="009C7775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A7B5E" w:rsidRDefault="00BA7B5E" w:rsidP="009C7775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A7B5E" w:rsidRDefault="00BA7B5E" w:rsidP="009C7775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A7B5E" w:rsidRDefault="00BA7B5E" w:rsidP="00BA7B5E">
            <w:pPr>
              <w:spacing w:line="312" w:lineRule="atLeas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Pr="00BA7B5E" w:rsidRDefault="00BA7B5E" w:rsidP="00BA7B5E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B5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48" w:type="dxa"/>
          </w:tcPr>
          <w:p w:rsidR="009C7775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Общая совместная</w:t>
            </w:r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Сморчковой Л.</w:t>
            </w:r>
            <w:r w:rsidRPr="00BA7B5E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BA7B5E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BA7B5E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A7B5E" w:rsidRDefault="00BA7B5E" w:rsidP="00BA7B5E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Общая совместная</w:t>
            </w:r>
          </w:p>
          <w:p w:rsidR="00BA7B5E" w:rsidRPr="00BA7B5E" w:rsidRDefault="00BA7B5E" w:rsidP="00BA7B5E">
            <w:pPr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Сморчковой Л.</w:t>
            </w:r>
            <w:r w:rsidRPr="00BA7B5E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18" w:type="dxa"/>
          </w:tcPr>
          <w:p w:rsidR="009C7775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A7B5E">
              <w:rPr>
                <w:rFonts w:ascii="Times New Roman" w:hAnsi="Times New Roman"/>
                <w:sz w:val="20"/>
                <w:szCs w:val="20"/>
              </w:rPr>
              <w:t>130,8</w:t>
            </w:r>
          </w:p>
          <w:p w:rsid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BA7B5E" w:rsidRP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B5E">
              <w:rPr>
                <w:rFonts w:ascii="Times New Roman" w:hAnsi="Times New Roman"/>
                <w:sz w:val="20"/>
                <w:szCs w:val="20"/>
              </w:rPr>
              <w:t>1823,8</w:t>
            </w:r>
          </w:p>
        </w:tc>
        <w:tc>
          <w:tcPr>
            <w:tcW w:w="1411" w:type="dxa"/>
          </w:tcPr>
          <w:p w:rsidR="009C7775" w:rsidRDefault="00BA7B5E" w:rsidP="009C7775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РФ- Россия</w:t>
            </w:r>
          </w:p>
          <w:p w:rsidR="00BA7B5E" w:rsidRPr="00482E3C" w:rsidRDefault="00BA7B5E" w:rsidP="00BA7B5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482E3C">
              <w:rPr>
                <w:rFonts w:ascii="Times New Roman" w:hAnsi="Times New Roman"/>
                <w:sz w:val="20"/>
                <w:szCs w:val="20"/>
              </w:rPr>
              <w:t>Курская область</w:t>
            </w:r>
          </w:p>
          <w:p w:rsidR="00BA7B5E" w:rsidRPr="00482E3C" w:rsidRDefault="00BA7B5E" w:rsidP="00BA7B5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3C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82E3C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  <w:p w:rsidR="00BA7B5E" w:rsidRDefault="00BA7B5E" w:rsidP="00BA7B5E">
            <w:pPr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лымский</w:t>
            </w:r>
            <w:proofErr w:type="spellEnd"/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тепная</w:t>
            </w:r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д.8, кв.1</w:t>
            </w:r>
          </w:p>
          <w:p w:rsidR="00BA7B5E" w:rsidRDefault="00BA7B5E" w:rsidP="00BA7B5E">
            <w:pPr>
              <w:spacing w:line="36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РФ- Россия</w:t>
            </w:r>
          </w:p>
          <w:p w:rsidR="00BA7B5E" w:rsidRPr="00482E3C" w:rsidRDefault="00BA7B5E" w:rsidP="00BA7B5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482E3C">
              <w:rPr>
                <w:rFonts w:ascii="Times New Roman" w:hAnsi="Times New Roman"/>
                <w:sz w:val="20"/>
                <w:szCs w:val="20"/>
              </w:rPr>
              <w:t>Курская область</w:t>
            </w:r>
          </w:p>
          <w:p w:rsidR="00BA7B5E" w:rsidRPr="00482E3C" w:rsidRDefault="00BA7B5E" w:rsidP="00BA7B5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3C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82E3C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  <w:p w:rsidR="00BA7B5E" w:rsidRDefault="00BA7B5E" w:rsidP="00BA7B5E">
            <w:pPr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Start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 w:rsidRPr="00482E3C">
              <w:rPr>
                <w:rFonts w:ascii="Times New Roman" w:eastAsia="Calibri" w:hAnsi="Times New Roman" w:cs="Times New Roman"/>
                <w:sz w:val="20"/>
                <w:szCs w:val="20"/>
              </w:rPr>
              <w:t>лымский</w:t>
            </w:r>
            <w:proofErr w:type="spellEnd"/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тепная</w:t>
            </w:r>
          </w:p>
          <w:p w:rsidR="00BA7B5E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д.8, кв.1</w:t>
            </w:r>
          </w:p>
          <w:p w:rsidR="00BA7B5E" w:rsidRPr="00482E3C" w:rsidRDefault="00BA7B5E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9C7775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918" w:type="dxa"/>
          </w:tcPr>
          <w:p w:rsidR="009C7775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-//-</w:t>
            </w:r>
          </w:p>
        </w:tc>
        <w:tc>
          <w:tcPr>
            <w:tcW w:w="1466" w:type="dxa"/>
          </w:tcPr>
          <w:p w:rsidR="009C7775" w:rsidRDefault="00420710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-//-</w:t>
            </w:r>
          </w:p>
        </w:tc>
        <w:tc>
          <w:tcPr>
            <w:tcW w:w="1325" w:type="dxa"/>
          </w:tcPr>
          <w:p w:rsidR="009C7775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РЕНО ДАСТЕР 2012г.в.</w:t>
            </w:r>
          </w:p>
        </w:tc>
        <w:tc>
          <w:tcPr>
            <w:tcW w:w="1617" w:type="dxa"/>
          </w:tcPr>
          <w:p w:rsidR="009C7775" w:rsidRP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A7B5E">
              <w:rPr>
                <w:rFonts w:ascii="Times New Roman" w:hAnsi="Times New Roman"/>
                <w:sz w:val="20"/>
                <w:szCs w:val="20"/>
              </w:rPr>
              <w:t>874814,32</w:t>
            </w:r>
          </w:p>
        </w:tc>
        <w:tc>
          <w:tcPr>
            <w:tcW w:w="1456" w:type="dxa"/>
          </w:tcPr>
          <w:p w:rsidR="009C7775" w:rsidRPr="00FE6B41" w:rsidRDefault="009C7775" w:rsidP="005961C8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A7B5E" w:rsidTr="004A43C6">
        <w:trPr>
          <w:trHeight w:val="3501"/>
        </w:trPr>
        <w:tc>
          <w:tcPr>
            <w:tcW w:w="474" w:type="dxa"/>
          </w:tcPr>
          <w:p w:rsidR="00BA7B5E" w:rsidRDefault="004A43C6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7</w:t>
            </w:r>
            <w:r w:rsidR="00BA7B5E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269" w:type="dxa"/>
          </w:tcPr>
          <w:p w:rsidR="00BA7B5E" w:rsidRDefault="00BA7B5E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Тетерских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Т.И.</w:t>
            </w:r>
          </w:p>
        </w:tc>
        <w:tc>
          <w:tcPr>
            <w:tcW w:w="1070" w:type="dxa"/>
          </w:tcPr>
          <w:p w:rsidR="00BA7B5E" w:rsidRDefault="00BA7B5E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678" w:type="dxa"/>
          </w:tcPr>
          <w:p w:rsidR="00BA7B5E" w:rsidRDefault="00BA7B5E" w:rsidP="00BA7B5E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Двухкомнатная</w:t>
            </w:r>
          </w:p>
          <w:p w:rsidR="00BA7B5E" w:rsidRDefault="00BA7B5E" w:rsidP="00BA7B5E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48" w:type="dxa"/>
          </w:tcPr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 xml:space="preserve">1/3 </w:t>
            </w:r>
          </w:p>
          <w:p w:rsidR="00BA7B5E" w:rsidRPr="00420710" w:rsidRDefault="00420710" w:rsidP="00420710">
            <w:pPr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 </w:t>
            </w: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Тетерских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Г.Л. и </w:t>
            </w: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Тетерских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И.Г.</w:t>
            </w:r>
          </w:p>
        </w:tc>
        <w:tc>
          <w:tcPr>
            <w:tcW w:w="918" w:type="dxa"/>
          </w:tcPr>
          <w:p w:rsidR="00BA7B5E" w:rsidRPr="00BA7B5E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38,2</w:t>
            </w:r>
          </w:p>
        </w:tc>
        <w:tc>
          <w:tcPr>
            <w:tcW w:w="1411" w:type="dxa"/>
          </w:tcPr>
          <w:p w:rsidR="00BA7B5E" w:rsidRDefault="00420710" w:rsidP="00BA7B5E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 – Россия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Курская область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4207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420710">
              <w:rPr>
                <w:rFonts w:ascii="Times New Roman" w:hAnsi="Times New Roman"/>
                <w:sz w:val="20"/>
                <w:szCs w:val="20"/>
              </w:rPr>
              <w:t>лымский</w:t>
            </w:r>
            <w:proofErr w:type="spellEnd"/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420710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420710">
              <w:rPr>
                <w:rFonts w:ascii="Times New Roman" w:hAnsi="Times New Roman"/>
                <w:sz w:val="20"/>
                <w:szCs w:val="20"/>
              </w:rPr>
              <w:t>адовая</w:t>
            </w:r>
          </w:p>
          <w:p w:rsidR="00420710" w:rsidRDefault="00420710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64, кв.9</w:t>
            </w:r>
          </w:p>
        </w:tc>
        <w:tc>
          <w:tcPr>
            <w:tcW w:w="1563" w:type="dxa"/>
          </w:tcPr>
          <w:p w:rsidR="00BA7B5E" w:rsidRDefault="00420710" w:rsidP="00420710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Земельный участок для огородничества</w:t>
            </w:r>
          </w:p>
          <w:p w:rsidR="00420710" w:rsidRDefault="00420710" w:rsidP="00420710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20710" w:rsidRDefault="00420710" w:rsidP="00420710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20710" w:rsidRDefault="00420710" w:rsidP="00420710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20710" w:rsidRDefault="00420710" w:rsidP="00420710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20710" w:rsidRDefault="00420710" w:rsidP="00420710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20710" w:rsidRPr="00420710" w:rsidRDefault="00420710" w:rsidP="0042071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918" w:type="dxa"/>
          </w:tcPr>
          <w:p w:rsidR="00BA7B5E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  <w:p w:rsid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0710" w:rsidRP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1466" w:type="dxa"/>
          </w:tcPr>
          <w:p w:rsid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 – Россия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20710">
              <w:rPr>
                <w:rFonts w:ascii="Times New Roman" w:hAnsi="Times New Roman"/>
                <w:sz w:val="20"/>
                <w:szCs w:val="20"/>
              </w:rPr>
              <w:t>Курская</w:t>
            </w:r>
            <w:proofErr w:type="gram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обл. </w:t>
            </w: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р-н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4207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420710">
              <w:rPr>
                <w:rFonts w:ascii="Times New Roman" w:hAnsi="Times New Roman"/>
                <w:sz w:val="20"/>
                <w:szCs w:val="20"/>
              </w:rPr>
              <w:t>лымский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ул.Строителей кв.12,</w:t>
            </w:r>
          </w:p>
          <w:p w:rsidR="00BA7B5E" w:rsidRDefault="00420710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Уч.9</w:t>
            </w:r>
          </w:p>
          <w:p w:rsid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 – Россия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20710">
              <w:rPr>
                <w:rFonts w:ascii="Times New Roman" w:hAnsi="Times New Roman"/>
                <w:sz w:val="20"/>
                <w:szCs w:val="20"/>
              </w:rPr>
              <w:t>Курская</w:t>
            </w:r>
            <w:proofErr w:type="gram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обл. </w:t>
            </w: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р-н</w:t>
            </w:r>
          </w:p>
          <w:p w:rsidR="00420710" w:rsidRPr="00420710" w:rsidRDefault="00420710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4207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420710">
              <w:rPr>
                <w:rFonts w:ascii="Times New Roman" w:hAnsi="Times New Roman"/>
                <w:sz w:val="20"/>
                <w:szCs w:val="20"/>
              </w:rPr>
              <w:t>лымский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ул.Строителей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р.1 </w:t>
            </w:r>
          </w:p>
        </w:tc>
        <w:tc>
          <w:tcPr>
            <w:tcW w:w="1325" w:type="dxa"/>
          </w:tcPr>
          <w:p w:rsidR="00BA7B5E" w:rsidRDefault="00BA7B5E" w:rsidP="005961C8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BA7B5E" w:rsidRP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167142,62</w:t>
            </w:r>
          </w:p>
        </w:tc>
        <w:tc>
          <w:tcPr>
            <w:tcW w:w="1456" w:type="dxa"/>
          </w:tcPr>
          <w:p w:rsidR="00BA7B5E" w:rsidRPr="00FE6B41" w:rsidRDefault="00BA7B5E" w:rsidP="005961C8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0710" w:rsidTr="004A43C6">
        <w:trPr>
          <w:trHeight w:val="1572"/>
        </w:trPr>
        <w:tc>
          <w:tcPr>
            <w:tcW w:w="474" w:type="dxa"/>
          </w:tcPr>
          <w:p w:rsidR="00420710" w:rsidRDefault="004A43C6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8</w:t>
            </w:r>
            <w:r w:rsidR="00420710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.</w:t>
            </w:r>
          </w:p>
          <w:p w:rsidR="004A43C6" w:rsidRDefault="004A43C6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</w:p>
          <w:p w:rsidR="004A43C6" w:rsidRDefault="004A43C6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</w:p>
          <w:p w:rsidR="004A43C6" w:rsidRDefault="004A43C6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</w:p>
          <w:p w:rsidR="004A43C6" w:rsidRDefault="004A43C6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</w:p>
        </w:tc>
        <w:tc>
          <w:tcPr>
            <w:tcW w:w="1269" w:type="dxa"/>
          </w:tcPr>
          <w:p w:rsidR="00420710" w:rsidRDefault="00420710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Чеканов А.В.</w:t>
            </w:r>
          </w:p>
        </w:tc>
        <w:tc>
          <w:tcPr>
            <w:tcW w:w="1070" w:type="dxa"/>
          </w:tcPr>
          <w:p w:rsid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678" w:type="dxa"/>
          </w:tcPr>
          <w:p w:rsidR="00420710" w:rsidRDefault="00420710" w:rsidP="00BA7B5E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Трехкомнатная</w:t>
            </w:r>
          </w:p>
          <w:p w:rsidR="00420710" w:rsidRDefault="00420710" w:rsidP="00BA7B5E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48" w:type="dxa"/>
          </w:tcPr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Общая долевая (1/2)</w:t>
            </w:r>
          </w:p>
          <w:p w:rsidR="00420710" w:rsidRPr="00420710" w:rsidRDefault="00420710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С Чекановой О.В.</w:t>
            </w:r>
          </w:p>
        </w:tc>
        <w:tc>
          <w:tcPr>
            <w:tcW w:w="918" w:type="dxa"/>
          </w:tcPr>
          <w:p w:rsid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59,9</w:t>
            </w:r>
          </w:p>
        </w:tc>
        <w:tc>
          <w:tcPr>
            <w:tcW w:w="1411" w:type="dxa"/>
          </w:tcPr>
          <w:p w:rsidR="00420710" w:rsidRDefault="00420710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 – Россия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Курская область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  <w:p w:rsidR="00420710" w:rsidRPr="00420710" w:rsidRDefault="00420710" w:rsidP="004207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4207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420710">
              <w:rPr>
                <w:rFonts w:ascii="Times New Roman" w:hAnsi="Times New Roman"/>
                <w:sz w:val="20"/>
                <w:szCs w:val="20"/>
              </w:rPr>
              <w:t>лымский</w:t>
            </w:r>
            <w:proofErr w:type="spellEnd"/>
          </w:p>
          <w:p w:rsidR="004A43C6" w:rsidRDefault="00420710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уденного</w:t>
            </w:r>
          </w:p>
          <w:p w:rsidR="004A43C6" w:rsidRDefault="004A43C6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д.1, кв.18</w:t>
            </w:r>
          </w:p>
        </w:tc>
        <w:tc>
          <w:tcPr>
            <w:tcW w:w="1563" w:type="dxa"/>
          </w:tcPr>
          <w:p w:rsidR="00420710" w:rsidRPr="00420710" w:rsidRDefault="004A43C6" w:rsidP="00420710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-//-</w:t>
            </w:r>
          </w:p>
        </w:tc>
        <w:tc>
          <w:tcPr>
            <w:tcW w:w="918" w:type="dxa"/>
          </w:tcPr>
          <w:p w:rsidR="00420710" w:rsidRPr="00420710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-//-</w:t>
            </w:r>
          </w:p>
        </w:tc>
        <w:tc>
          <w:tcPr>
            <w:tcW w:w="1466" w:type="dxa"/>
          </w:tcPr>
          <w:p w:rsidR="00420710" w:rsidRDefault="00420710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20710" w:rsidRDefault="004A43C6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-//-</w:t>
            </w:r>
          </w:p>
          <w:p w:rsidR="00420710" w:rsidRDefault="00420710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5" w:type="dxa"/>
          </w:tcPr>
          <w:p w:rsidR="00420710" w:rsidRPr="004A43C6" w:rsidRDefault="004A43C6" w:rsidP="005961C8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A43C6">
              <w:rPr>
                <w:rFonts w:ascii="Times New Roman" w:hAnsi="Times New Roman"/>
                <w:sz w:val="20"/>
                <w:szCs w:val="20"/>
              </w:rPr>
              <w:t>РЕНО САНДЕРА 2015г.</w:t>
            </w:r>
          </w:p>
        </w:tc>
        <w:tc>
          <w:tcPr>
            <w:tcW w:w="1617" w:type="dxa"/>
          </w:tcPr>
          <w:p w:rsidR="00420710" w:rsidRPr="00420710" w:rsidRDefault="00420710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415979,21</w:t>
            </w:r>
          </w:p>
        </w:tc>
        <w:tc>
          <w:tcPr>
            <w:tcW w:w="1456" w:type="dxa"/>
          </w:tcPr>
          <w:p w:rsidR="00420710" w:rsidRPr="00FE6B41" w:rsidRDefault="00420710" w:rsidP="005961C8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43C6" w:rsidTr="004A43C6">
        <w:trPr>
          <w:trHeight w:val="897"/>
        </w:trPr>
        <w:tc>
          <w:tcPr>
            <w:tcW w:w="474" w:type="dxa"/>
          </w:tcPr>
          <w:p w:rsidR="004A43C6" w:rsidRDefault="004A43C6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</w:p>
          <w:p w:rsidR="004A43C6" w:rsidRDefault="004A43C6" w:rsidP="004A43C6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  <w:t>9.</w:t>
            </w:r>
          </w:p>
          <w:p w:rsidR="004A43C6" w:rsidRDefault="004A43C6" w:rsidP="00B10C93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bdr w:val="none" w:sz="0" w:space="0" w:color="auto" w:frame="1"/>
                <w:lang w:eastAsia="ru-RU"/>
              </w:rPr>
            </w:pPr>
          </w:p>
        </w:tc>
        <w:tc>
          <w:tcPr>
            <w:tcW w:w="1269" w:type="dxa"/>
          </w:tcPr>
          <w:p w:rsidR="004A43C6" w:rsidRDefault="004A43C6" w:rsidP="005961C8">
            <w:pPr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Шматова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070" w:type="dxa"/>
          </w:tcPr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депутат</w:t>
            </w:r>
          </w:p>
        </w:tc>
        <w:tc>
          <w:tcPr>
            <w:tcW w:w="1678" w:type="dxa"/>
          </w:tcPr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Трехкомнатная</w:t>
            </w: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 помещение</w:t>
            </w:r>
          </w:p>
        </w:tc>
        <w:tc>
          <w:tcPr>
            <w:tcW w:w="1448" w:type="dxa"/>
          </w:tcPr>
          <w:p w:rsidR="004A43C6" w:rsidRPr="00420710" w:rsidRDefault="004A43C6" w:rsidP="005961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совместная </w:t>
            </w:r>
          </w:p>
          <w:p w:rsidR="004A43C6" w:rsidRDefault="004A43C6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4A43C6">
              <w:rPr>
                <w:rFonts w:ascii="Times New Roman" w:hAnsi="Times New Roman"/>
                <w:sz w:val="20"/>
                <w:szCs w:val="20"/>
              </w:rPr>
              <w:t>Мальцевым Д.Ф.</w:t>
            </w:r>
          </w:p>
          <w:p w:rsidR="004A43C6" w:rsidRDefault="004A43C6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Default="004A43C6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Pr="004A43C6" w:rsidRDefault="004A43C6" w:rsidP="004A43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A43C6">
              <w:rPr>
                <w:rFonts w:ascii="Times New Roman" w:hAnsi="Times New Roman"/>
                <w:sz w:val="20"/>
                <w:szCs w:val="20"/>
              </w:rPr>
              <w:t>Общая долевая(1/2)</w:t>
            </w:r>
          </w:p>
          <w:p w:rsidR="004A43C6" w:rsidRPr="00420710" w:rsidRDefault="004A43C6" w:rsidP="004A43C6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Шматовой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К.</w:t>
            </w:r>
            <w:r w:rsidRPr="004A43C6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18" w:type="dxa"/>
          </w:tcPr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65,8</w:t>
            </w:r>
          </w:p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  <w:tc>
          <w:tcPr>
            <w:tcW w:w="1411" w:type="dxa"/>
          </w:tcPr>
          <w:p w:rsidR="004A43C6" w:rsidRDefault="004A43C6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 – Россия</w:t>
            </w:r>
          </w:p>
          <w:p w:rsidR="004A43C6" w:rsidRPr="00420710" w:rsidRDefault="004A43C6" w:rsidP="005961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Курская область</w:t>
            </w:r>
          </w:p>
          <w:p w:rsidR="004A43C6" w:rsidRPr="00420710" w:rsidRDefault="004A43C6" w:rsidP="005961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  <w:p w:rsidR="004A43C6" w:rsidRPr="00420710" w:rsidRDefault="004A43C6" w:rsidP="005961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42071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420710">
              <w:rPr>
                <w:rFonts w:ascii="Times New Roman" w:hAnsi="Times New Roman"/>
                <w:sz w:val="20"/>
                <w:szCs w:val="20"/>
              </w:rPr>
              <w:t>лымский</w:t>
            </w:r>
            <w:proofErr w:type="spellEnd"/>
          </w:p>
          <w:p w:rsidR="004A43C6" w:rsidRDefault="004A43C6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олодежная</w:t>
            </w:r>
          </w:p>
          <w:p w:rsidR="004A43C6" w:rsidRDefault="004A43C6" w:rsidP="004A43C6">
            <w:pPr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д.1, кв.41</w:t>
            </w:r>
          </w:p>
          <w:p w:rsidR="004A43C6" w:rsidRDefault="004A43C6" w:rsidP="004A43C6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 – Россия</w:t>
            </w:r>
          </w:p>
          <w:p w:rsidR="004A43C6" w:rsidRPr="00420710" w:rsidRDefault="004A43C6" w:rsidP="004A43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20710">
              <w:rPr>
                <w:rFonts w:ascii="Times New Roman" w:hAnsi="Times New Roman"/>
                <w:sz w:val="20"/>
                <w:szCs w:val="20"/>
              </w:rPr>
              <w:t>Курская область</w:t>
            </w:r>
          </w:p>
          <w:p w:rsidR="004A43C6" w:rsidRPr="00420710" w:rsidRDefault="004A43C6" w:rsidP="004A43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0710">
              <w:rPr>
                <w:rFonts w:ascii="Times New Roman" w:hAnsi="Times New Roman"/>
                <w:sz w:val="20"/>
                <w:szCs w:val="20"/>
              </w:rPr>
              <w:t>Касторенский</w:t>
            </w:r>
            <w:proofErr w:type="spellEnd"/>
            <w:r w:rsidRPr="00420710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  <w:p w:rsidR="004A43C6" w:rsidRPr="004A43C6" w:rsidRDefault="004A43C6" w:rsidP="004A43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43C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4A43C6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4A43C6">
              <w:rPr>
                <w:rFonts w:ascii="Times New Roman" w:hAnsi="Times New Roman"/>
                <w:sz w:val="20"/>
                <w:szCs w:val="20"/>
              </w:rPr>
              <w:t>лымский</w:t>
            </w:r>
            <w:proofErr w:type="spellEnd"/>
            <w:r w:rsidRPr="004A4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A43C6" w:rsidRPr="004A43C6" w:rsidRDefault="004A43C6" w:rsidP="004A43C6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A43C6">
              <w:rPr>
                <w:rFonts w:ascii="Times New Roman" w:hAnsi="Times New Roman"/>
                <w:sz w:val="20"/>
                <w:szCs w:val="20"/>
              </w:rPr>
              <w:t>Ул. 20 лет Победы д.5, жилое помещение №18</w:t>
            </w:r>
          </w:p>
          <w:p w:rsidR="004A43C6" w:rsidRDefault="004A43C6" w:rsidP="005961C8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4A43C6" w:rsidRDefault="004A43C6" w:rsidP="00420710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-//-</w:t>
            </w:r>
          </w:p>
        </w:tc>
        <w:tc>
          <w:tcPr>
            <w:tcW w:w="918" w:type="dxa"/>
          </w:tcPr>
          <w:p w:rsidR="004A43C6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-//-</w:t>
            </w:r>
          </w:p>
        </w:tc>
        <w:tc>
          <w:tcPr>
            <w:tcW w:w="1466" w:type="dxa"/>
          </w:tcPr>
          <w:p w:rsidR="004A43C6" w:rsidRDefault="004A43C6" w:rsidP="00420710">
            <w:pPr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-//-</w:t>
            </w:r>
          </w:p>
        </w:tc>
        <w:tc>
          <w:tcPr>
            <w:tcW w:w="1325" w:type="dxa"/>
          </w:tcPr>
          <w:p w:rsidR="004A43C6" w:rsidRPr="004A43C6" w:rsidRDefault="004A43C6" w:rsidP="005961C8">
            <w:pPr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-//-</w:t>
            </w:r>
          </w:p>
        </w:tc>
        <w:tc>
          <w:tcPr>
            <w:tcW w:w="1617" w:type="dxa"/>
          </w:tcPr>
          <w:p w:rsidR="004A43C6" w:rsidRPr="00420710" w:rsidRDefault="004A43C6" w:rsidP="005961C8">
            <w:pPr>
              <w:spacing w:line="312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302167,93</w:t>
            </w:r>
          </w:p>
        </w:tc>
        <w:tc>
          <w:tcPr>
            <w:tcW w:w="1456" w:type="dxa"/>
          </w:tcPr>
          <w:p w:rsidR="004A43C6" w:rsidRPr="00FE6B41" w:rsidRDefault="004A43C6" w:rsidP="005961C8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50839" w:rsidRDefault="00B50839" w:rsidP="00B10C93">
      <w:pPr>
        <w:shd w:val="clear" w:color="auto" w:fill="FFFFFF"/>
        <w:spacing w:after="0" w:line="312" w:lineRule="atLeast"/>
        <w:jc w:val="center"/>
        <w:textAlignment w:val="baseline"/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sectPr w:rsidR="00B50839" w:rsidSect="00B10C9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characterSpacingControl w:val="doNotCompress"/>
  <w:savePreviewPicture/>
  <w:compat/>
  <w:rsids>
    <w:rsidRoot w:val="00B10C93"/>
    <w:rsid w:val="00000AF3"/>
    <w:rsid w:val="00021C04"/>
    <w:rsid w:val="000A3068"/>
    <w:rsid w:val="000D5AC1"/>
    <w:rsid w:val="00110C0D"/>
    <w:rsid w:val="00251A93"/>
    <w:rsid w:val="002B4137"/>
    <w:rsid w:val="002B44B6"/>
    <w:rsid w:val="0032620A"/>
    <w:rsid w:val="0040404D"/>
    <w:rsid w:val="00420710"/>
    <w:rsid w:val="00450320"/>
    <w:rsid w:val="0047219F"/>
    <w:rsid w:val="00482E3C"/>
    <w:rsid w:val="004A43C6"/>
    <w:rsid w:val="00530C50"/>
    <w:rsid w:val="005317BC"/>
    <w:rsid w:val="00574B7E"/>
    <w:rsid w:val="005D1131"/>
    <w:rsid w:val="005E29D6"/>
    <w:rsid w:val="006939EC"/>
    <w:rsid w:val="00696735"/>
    <w:rsid w:val="006B4918"/>
    <w:rsid w:val="006B4EB0"/>
    <w:rsid w:val="006F365B"/>
    <w:rsid w:val="006F7880"/>
    <w:rsid w:val="00722495"/>
    <w:rsid w:val="00734FD9"/>
    <w:rsid w:val="00766D67"/>
    <w:rsid w:val="00770BC5"/>
    <w:rsid w:val="007C30AE"/>
    <w:rsid w:val="0083056D"/>
    <w:rsid w:val="0090385A"/>
    <w:rsid w:val="009304BB"/>
    <w:rsid w:val="00940663"/>
    <w:rsid w:val="009962A4"/>
    <w:rsid w:val="009C7775"/>
    <w:rsid w:val="00A75734"/>
    <w:rsid w:val="00A81C6C"/>
    <w:rsid w:val="00AE3C6D"/>
    <w:rsid w:val="00B10C93"/>
    <w:rsid w:val="00B11021"/>
    <w:rsid w:val="00B142EF"/>
    <w:rsid w:val="00B50839"/>
    <w:rsid w:val="00B66E03"/>
    <w:rsid w:val="00BA7B5E"/>
    <w:rsid w:val="00BD5FF2"/>
    <w:rsid w:val="00BE55BB"/>
    <w:rsid w:val="00C71164"/>
    <w:rsid w:val="00C80886"/>
    <w:rsid w:val="00CA2802"/>
    <w:rsid w:val="00CE721A"/>
    <w:rsid w:val="00CF547E"/>
    <w:rsid w:val="00D00ACA"/>
    <w:rsid w:val="00DF67FA"/>
    <w:rsid w:val="00E42AA8"/>
    <w:rsid w:val="00E47314"/>
    <w:rsid w:val="00EF4CA3"/>
    <w:rsid w:val="00F20FDC"/>
    <w:rsid w:val="00F2546B"/>
    <w:rsid w:val="00F40964"/>
    <w:rsid w:val="00FE6B41"/>
    <w:rsid w:val="00FF4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C9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C3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82E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2B41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C9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C3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20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8CD2387-BA74-421B-811B-1DFF117A0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</dc:creator>
  <cp:lastModifiedBy>Пользователь</cp:lastModifiedBy>
  <cp:revision>2</cp:revision>
  <cp:lastPrinted>2018-06-13T13:41:00Z</cp:lastPrinted>
  <dcterms:created xsi:type="dcterms:W3CDTF">2018-06-13T13:41:00Z</dcterms:created>
  <dcterms:modified xsi:type="dcterms:W3CDTF">2018-06-13T13:41:00Z</dcterms:modified>
</cp:coreProperties>
</file>