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5F1E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ED49F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муниципальными служащими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поселка </w:t>
      </w:r>
      <w:proofErr w:type="spellStart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Олымский</w:t>
      </w:r>
      <w:proofErr w:type="spellEnd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</w:t>
      </w:r>
      <w:proofErr w:type="spellEnd"/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762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76266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392"/>
        <w:gridCol w:w="1417"/>
        <w:gridCol w:w="1276"/>
        <w:gridCol w:w="1548"/>
        <w:gridCol w:w="1448"/>
        <w:gridCol w:w="918"/>
        <w:gridCol w:w="1473"/>
        <w:gridCol w:w="1275"/>
        <w:gridCol w:w="1134"/>
        <w:gridCol w:w="1276"/>
        <w:gridCol w:w="1418"/>
        <w:gridCol w:w="1417"/>
        <w:gridCol w:w="1134"/>
      </w:tblGrid>
      <w:tr w:rsidR="00BA7B5E" w:rsidTr="00F132C9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132C9" w:rsidRDefault="00B50839" w:rsidP="003262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</w:t>
            </w:r>
          </w:p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bookmarkStart w:id="0" w:name="_GoBack"/>
            <w:bookmarkEnd w:id="0"/>
            <w:r w:rsidR="009D3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F132C9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2035"/>
        </w:trPr>
        <w:tc>
          <w:tcPr>
            <w:tcW w:w="392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F132C9" w:rsidRPr="00FE6B41" w:rsidRDefault="00BF13F0" w:rsidP="00BF13F0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Болховских В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</w:tcPr>
          <w:p w:rsidR="00F132C9" w:rsidRDefault="00E76643" w:rsidP="00D42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Заместитель главы 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</w:p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F132C9" w:rsidRPr="00FE6B41" w:rsidRDefault="00D422DF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8" w:type="dxa"/>
          </w:tcPr>
          <w:p w:rsidR="00F132C9" w:rsidRPr="00FE6B41" w:rsidRDefault="00D422DF" w:rsidP="00D422D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нет</w:t>
            </w:r>
          </w:p>
        </w:tc>
        <w:tc>
          <w:tcPr>
            <w:tcW w:w="918" w:type="dxa"/>
          </w:tcPr>
          <w:p w:rsidR="00F132C9" w:rsidRPr="00FE6B41" w:rsidRDefault="00D422DF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нет</w:t>
            </w:r>
          </w:p>
        </w:tc>
        <w:tc>
          <w:tcPr>
            <w:tcW w:w="1473" w:type="dxa"/>
          </w:tcPr>
          <w:p w:rsidR="00F132C9" w:rsidRPr="00D422DF" w:rsidRDefault="00D422DF" w:rsidP="0083056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D42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132C9" w:rsidRPr="00FE6B41" w:rsidRDefault="00D422DF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132C9" w:rsidRPr="00FE6B41" w:rsidRDefault="00D422D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F132C9" w:rsidRDefault="00D422DF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- 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Россия, </w:t>
            </w:r>
          </w:p>
          <w:p w:rsidR="00F132C9" w:rsidRPr="00FE6B41" w:rsidRDefault="00F132C9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132C9" w:rsidRPr="00FE6B41" w:rsidRDefault="00D422D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F132C9" w:rsidRPr="00321B8A" w:rsidRDefault="00321B8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321B8A">
              <w:rPr>
                <w:rFonts w:ascii="Times New Roman" w:hAnsi="Times New Roman"/>
                <w:sz w:val="18"/>
                <w:szCs w:val="18"/>
                <w:lang w:val="en-US"/>
              </w:rPr>
              <w:t>751893</w:t>
            </w:r>
            <w:r w:rsidR="00F132C9" w:rsidRPr="00321B8A">
              <w:rPr>
                <w:rFonts w:ascii="Times New Roman" w:hAnsi="Times New Roman"/>
                <w:sz w:val="18"/>
                <w:szCs w:val="18"/>
              </w:rPr>
              <w:t>,</w:t>
            </w:r>
            <w:r w:rsidRPr="00321B8A">
              <w:rPr>
                <w:rFonts w:ascii="Times New Roman" w:hAnsi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134" w:type="dxa"/>
          </w:tcPr>
          <w:p w:rsidR="00F132C9" w:rsidRPr="00FE6B41" w:rsidRDefault="00D422DF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132C9" w:rsidTr="00FB5672">
        <w:trPr>
          <w:trHeight w:val="2843"/>
        </w:trPr>
        <w:tc>
          <w:tcPr>
            <w:tcW w:w="392" w:type="dxa"/>
          </w:tcPr>
          <w:p w:rsidR="00F132C9" w:rsidRDefault="00AC43A4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7" w:type="dxa"/>
          </w:tcPr>
          <w:p w:rsidR="00F132C9" w:rsidRDefault="00D422DF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М.Н.</w:t>
            </w:r>
          </w:p>
        </w:tc>
        <w:tc>
          <w:tcPr>
            <w:tcW w:w="1276" w:type="dxa"/>
          </w:tcPr>
          <w:p w:rsidR="00F132C9" w:rsidRDefault="00D422DF" w:rsidP="00D42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 бухгалтерского учета и отчетности</w:t>
            </w:r>
          </w:p>
        </w:tc>
        <w:tc>
          <w:tcPr>
            <w:tcW w:w="1548" w:type="dxa"/>
          </w:tcPr>
          <w:p w:rsidR="00F132C9" w:rsidRDefault="00D42E87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D422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D42E87" w:rsidRDefault="00D42E87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B5672" w:rsidRDefault="00FB5672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FB5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D42E87" w:rsidRDefault="00FB5672" w:rsidP="00FB567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огородный</w:t>
            </w:r>
          </w:p>
        </w:tc>
        <w:tc>
          <w:tcPr>
            <w:tcW w:w="1448" w:type="dxa"/>
          </w:tcPr>
          <w:p w:rsidR="00F132C9" w:rsidRDefault="00D422DF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422DF"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совместная</w:t>
            </w:r>
            <w:r w:rsidR="00F132C9" w:rsidRPr="00D422D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42E87" w:rsidRDefault="00D42E87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2E87" w:rsidRDefault="00D42E87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2E87" w:rsidRDefault="00D42E87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42E87" w:rsidRDefault="00FB5672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D42E87">
              <w:rPr>
                <w:rFonts w:ascii="Times New Roman" w:eastAsia="Calibri" w:hAnsi="Times New Roman" w:cs="Times New Roman"/>
                <w:sz w:val="18"/>
                <w:szCs w:val="18"/>
              </w:rPr>
              <w:t>ндивидуальная</w:t>
            </w:r>
          </w:p>
          <w:p w:rsidR="00FB5672" w:rsidRDefault="00FB5672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5672" w:rsidRDefault="00FB5672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5672" w:rsidRDefault="00FB5672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5672" w:rsidRDefault="00FB5672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B5672" w:rsidRPr="00D422DF" w:rsidRDefault="00FB5672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18" w:type="dxa"/>
          </w:tcPr>
          <w:p w:rsidR="00F132C9" w:rsidRDefault="00D422DF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49,0</w:t>
            </w:r>
          </w:p>
          <w:p w:rsidR="00D42E87" w:rsidRDefault="00D42E87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49,2</w:t>
            </w:r>
          </w:p>
          <w:p w:rsidR="00FB5672" w:rsidRDefault="00FB5672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73" w:type="dxa"/>
          </w:tcPr>
          <w:p w:rsidR="00F132C9" w:rsidRDefault="00D422DF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13E49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  <w:r w:rsidR="00D42E87">
              <w:rPr>
                <w:rFonts w:ascii="Times New Roman" w:hAnsi="Times New Roman"/>
                <w:sz w:val="18"/>
                <w:szCs w:val="18"/>
              </w:rPr>
              <w:t>–</w:t>
            </w:r>
            <w:r w:rsidRPr="00513E49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D42E87" w:rsidRDefault="00D42E87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D42E87" w:rsidRDefault="00D42E87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D42E87" w:rsidRDefault="00D42E87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D42E87" w:rsidRDefault="00D42E87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D42E87" w:rsidRDefault="00D42E87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13E49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  <w:r w:rsidR="00FB5672">
              <w:rPr>
                <w:rFonts w:ascii="Times New Roman" w:hAnsi="Times New Roman"/>
                <w:sz w:val="18"/>
                <w:szCs w:val="18"/>
              </w:rPr>
              <w:t>–</w:t>
            </w:r>
            <w:r w:rsidRPr="00513E49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FB5672" w:rsidRDefault="00FB5672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FB5672" w:rsidRDefault="00FB5672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FB5672" w:rsidRDefault="00FB5672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FB5672" w:rsidRDefault="00FB5672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FB5672" w:rsidRDefault="00FB5672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FB5672" w:rsidRPr="00513E49" w:rsidRDefault="00FB5672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513E49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</w:tc>
        <w:tc>
          <w:tcPr>
            <w:tcW w:w="1275" w:type="dxa"/>
          </w:tcPr>
          <w:p w:rsidR="00F132C9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132C9" w:rsidRDefault="00D42E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D42E87" w:rsidRDefault="00D42E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B5672" w:rsidRDefault="00FB5672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FB5672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D42E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276" w:type="dxa"/>
          </w:tcPr>
          <w:p w:rsidR="00F132C9" w:rsidRPr="00D42E87" w:rsidRDefault="00F132C9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42E87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F132C9" w:rsidRDefault="00F132C9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42E87" w:rsidRDefault="00D42E87" w:rsidP="00D42E8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42E87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D42E87" w:rsidRDefault="00D42E87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132C9" w:rsidRDefault="00D42E87" w:rsidP="00D42E8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нет</w:t>
            </w:r>
          </w:p>
        </w:tc>
        <w:tc>
          <w:tcPr>
            <w:tcW w:w="1417" w:type="dxa"/>
          </w:tcPr>
          <w:p w:rsidR="00F132C9" w:rsidRPr="00D42E87" w:rsidRDefault="00D42E87" w:rsidP="00B10C93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42E87">
              <w:rPr>
                <w:rFonts w:ascii="Times New Roman" w:hAnsi="Times New Roman"/>
                <w:sz w:val="18"/>
                <w:szCs w:val="18"/>
              </w:rPr>
              <w:t>475588,41</w:t>
            </w:r>
          </w:p>
        </w:tc>
        <w:tc>
          <w:tcPr>
            <w:tcW w:w="1134" w:type="dxa"/>
          </w:tcPr>
          <w:p w:rsidR="00F132C9" w:rsidRDefault="00F24B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B56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F24B3C" w:rsidRDefault="00F24B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B3C" w:rsidRDefault="00F24B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B3C" w:rsidRDefault="00F24B3C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B3C" w:rsidRPr="00FE6B41" w:rsidRDefault="00F24B3C" w:rsidP="00F24B3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Кредитный договор, ипотека</w:t>
            </w:r>
          </w:p>
        </w:tc>
      </w:tr>
      <w:tr w:rsidR="00106AE8" w:rsidTr="00D42E87">
        <w:trPr>
          <w:trHeight w:val="1106"/>
        </w:trPr>
        <w:tc>
          <w:tcPr>
            <w:tcW w:w="392" w:type="dxa"/>
            <w:vMerge w:val="restart"/>
          </w:tcPr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106AE8" w:rsidRDefault="00106AE8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</w:tcPr>
          <w:p w:rsidR="00106AE8" w:rsidRDefault="00106AE8" w:rsidP="00D42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106AE8" w:rsidRDefault="00106AE8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Квартира</w:t>
            </w:r>
          </w:p>
          <w:p w:rsidR="00106AE8" w:rsidRDefault="00106AE8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24B3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106AE8" w:rsidRDefault="00106AE8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Общая совместная</w:t>
            </w:r>
          </w:p>
          <w:p w:rsidR="00106AE8" w:rsidRDefault="00106AE8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6AE8" w:rsidRDefault="00106AE8" w:rsidP="0000040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6AE8" w:rsidRDefault="00106AE8" w:rsidP="00F24B3C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6AE8" w:rsidRPr="00D422DF" w:rsidRDefault="00106AE8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106AE8" w:rsidRDefault="00106AE8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73" w:type="dxa"/>
          </w:tcPr>
          <w:p w:rsidR="00106AE8" w:rsidRDefault="00106AE8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106AE8" w:rsidRPr="00513E49" w:rsidRDefault="00106AE8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24B3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F24B3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Земельный участок</w:t>
            </w:r>
          </w:p>
          <w:p w:rsidR="00106AE8" w:rsidRDefault="00106AE8" w:rsidP="00F24B3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огородный</w:t>
            </w:r>
          </w:p>
        </w:tc>
        <w:tc>
          <w:tcPr>
            <w:tcW w:w="1134" w:type="dxa"/>
          </w:tcPr>
          <w:p w:rsidR="00106AE8" w:rsidRDefault="00106AE8" w:rsidP="0000040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  49,0</w:t>
            </w:r>
          </w:p>
          <w:p w:rsidR="00106AE8" w:rsidRDefault="00106AE8" w:rsidP="0000040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00040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49,2</w:t>
            </w:r>
          </w:p>
          <w:p w:rsidR="00106AE8" w:rsidRDefault="00106AE8" w:rsidP="0000040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00040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00040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400,0</w:t>
            </w:r>
          </w:p>
        </w:tc>
        <w:tc>
          <w:tcPr>
            <w:tcW w:w="1276" w:type="dxa"/>
          </w:tcPr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РФ – Россия</w:t>
            </w: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987953" w:rsidRDefault="00987953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Pr="00D42E87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</w:tc>
        <w:tc>
          <w:tcPr>
            <w:tcW w:w="1418" w:type="dxa"/>
          </w:tcPr>
          <w:p w:rsidR="00106AE8" w:rsidRDefault="00106AE8" w:rsidP="00F24B3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Фольксваген ПОЛО</w:t>
            </w:r>
          </w:p>
        </w:tc>
        <w:tc>
          <w:tcPr>
            <w:tcW w:w="1417" w:type="dxa"/>
          </w:tcPr>
          <w:p w:rsidR="00106AE8" w:rsidRPr="00D42E87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674850,00</w:t>
            </w:r>
          </w:p>
        </w:tc>
        <w:tc>
          <w:tcPr>
            <w:tcW w:w="1134" w:type="dxa"/>
          </w:tcPr>
          <w:p w:rsidR="00106AE8" w:rsidRPr="00FE6B41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06AE8" w:rsidTr="00F132C9">
        <w:trPr>
          <w:trHeight w:val="1106"/>
        </w:trPr>
        <w:tc>
          <w:tcPr>
            <w:tcW w:w="392" w:type="dxa"/>
            <w:vMerge/>
          </w:tcPr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106AE8" w:rsidRDefault="00106AE8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106AE8" w:rsidRDefault="00106AE8" w:rsidP="00D422D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106AE8" w:rsidRDefault="00106AE8" w:rsidP="00D42E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8" w:type="dxa"/>
          </w:tcPr>
          <w:p w:rsidR="00106AE8" w:rsidRDefault="00106AE8" w:rsidP="00FB567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06AE8" w:rsidRPr="00D422DF" w:rsidRDefault="00106AE8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18" w:type="dxa"/>
          </w:tcPr>
          <w:p w:rsidR="00106AE8" w:rsidRDefault="00106AE8" w:rsidP="00FB56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6AE8" w:rsidRDefault="00106AE8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</w:tcPr>
          <w:p w:rsidR="00106AE8" w:rsidRDefault="00106AE8" w:rsidP="00FB5672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Pr="00513E49" w:rsidRDefault="00106AE8" w:rsidP="00513E49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06AE8" w:rsidRDefault="00106AE8" w:rsidP="00FB567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106AE8" w:rsidRDefault="00106AE8" w:rsidP="00F132C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106AE8" w:rsidRDefault="00106AE8" w:rsidP="00FB567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  <w:p w:rsidR="00106AE8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106AE8" w:rsidRPr="00D42E87" w:rsidRDefault="00106AE8" w:rsidP="00FB5672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D42E87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106AE8" w:rsidRDefault="00106AE8" w:rsidP="00D42E8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D42E8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Default="00106AE8" w:rsidP="00D42E8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Pr="00D42E87" w:rsidRDefault="00106AE8" w:rsidP="00D42E8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106AE8" w:rsidRPr="00D42E87" w:rsidRDefault="00106AE8" w:rsidP="00F132C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06AE8" w:rsidRDefault="00106AE8" w:rsidP="00D42E8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нет</w:t>
            </w:r>
          </w:p>
        </w:tc>
        <w:tc>
          <w:tcPr>
            <w:tcW w:w="1417" w:type="dxa"/>
          </w:tcPr>
          <w:p w:rsidR="00106AE8" w:rsidRPr="00D42E87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6AE8" w:rsidRPr="00FE6B41" w:rsidRDefault="00106AE8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6266A" w:rsidTr="00106AE8">
        <w:tc>
          <w:tcPr>
            <w:tcW w:w="392" w:type="dxa"/>
            <w:vMerge w:val="restart"/>
          </w:tcPr>
          <w:p w:rsidR="0076266A" w:rsidRDefault="0076266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3. </w:t>
            </w:r>
          </w:p>
        </w:tc>
        <w:tc>
          <w:tcPr>
            <w:tcW w:w="1417" w:type="dxa"/>
          </w:tcPr>
          <w:p w:rsidR="0076266A" w:rsidRDefault="0076266A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1276" w:type="dxa"/>
          </w:tcPr>
          <w:p w:rsidR="0076266A" w:rsidRDefault="0076266A" w:rsidP="009879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1 разряда Отдела бухгалтерского учета и отчетности</w:t>
            </w:r>
          </w:p>
        </w:tc>
        <w:tc>
          <w:tcPr>
            <w:tcW w:w="1548" w:type="dxa"/>
          </w:tcPr>
          <w:p w:rsidR="0076266A" w:rsidRPr="00321B8A" w:rsidRDefault="0076266A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6266A" w:rsidRPr="00321B8A" w:rsidRDefault="0076266A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B8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18" w:type="dxa"/>
          </w:tcPr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1473" w:type="dxa"/>
          </w:tcPr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276" w:type="dxa"/>
          </w:tcPr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76266A" w:rsidRPr="00321B8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21B8A">
              <w:rPr>
                <w:rFonts w:ascii="Times New Roman" w:hAnsi="Times New Roman"/>
                <w:sz w:val="18"/>
                <w:szCs w:val="18"/>
              </w:rPr>
              <w:t>517315,04</w:t>
            </w:r>
          </w:p>
        </w:tc>
        <w:tc>
          <w:tcPr>
            <w:tcW w:w="1134" w:type="dxa"/>
          </w:tcPr>
          <w:p w:rsidR="0076266A" w:rsidRPr="00FE6B41" w:rsidRDefault="0076266A" w:rsidP="0098795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Кредитный договор, ипотека  </w:t>
            </w:r>
          </w:p>
        </w:tc>
      </w:tr>
      <w:tr w:rsidR="0076266A" w:rsidTr="0076266A">
        <w:trPr>
          <w:trHeight w:val="3178"/>
        </w:trPr>
        <w:tc>
          <w:tcPr>
            <w:tcW w:w="392" w:type="dxa"/>
            <w:vMerge/>
          </w:tcPr>
          <w:p w:rsidR="0076266A" w:rsidRDefault="0076266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76266A" w:rsidRDefault="0076266A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76266A" w:rsidRDefault="0076266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76266A" w:rsidRPr="00321B8A" w:rsidRDefault="0076266A" w:rsidP="0098795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6266A" w:rsidRPr="00321B8A" w:rsidRDefault="0076266A" w:rsidP="0098795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Pr="00321B8A" w:rsidRDefault="0076266A" w:rsidP="0098795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Pr="00321B8A" w:rsidRDefault="0076266A" w:rsidP="0098795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Жилой дом</w:t>
            </w:r>
          </w:p>
          <w:p w:rsidR="0076266A" w:rsidRPr="00321B8A" w:rsidRDefault="0076266A" w:rsidP="0098795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Pr="00321B8A" w:rsidRDefault="0076266A" w:rsidP="0098795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Pr="00321B8A" w:rsidRDefault="0076266A" w:rsidP="0098795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участок</w:t>
            </w:r>
          </w:p>
          <w:p w:rsidR="0076266A" w:rsidRPr="00321B8A" w:rsidRDefault="0076266A" w:rsidP="0098795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Pr="00321B8A" w:rsidRDefault="0076266A" w:rsidP="0098795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1B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B8A"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</w:t>
            </w: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ED49F8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ED49F8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ED49F8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1B8A"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76266A" w:rsidRPr="00ED49F8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ED49F8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6266A" w:rsidRPr="00211061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D49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долевая</w:t>
            </w:r>
          </w:p>
          <w:p w:rsidR="0076266A" w:rsidRPr="00321B8A" w:rsidRDefault="0076266A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</w:tcPr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1625</w:t>
            </w: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473" w:type="dxa"/>
          </w:tcPr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76266A" w:rsidRDefault="0076266A" w:rsidP="00987953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76266A" w:rsidRDefault="0076266A" w:rsidP="00211061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213FA7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213FA7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54,1</w:t>
            </w: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213FA7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213FA7" w:rsidP="00213FA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нет</w:t>
            </w: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50,3</w:t>
            </w:r>
          </w:p>
        </w:tc>
        <w:tc>
          <w:tcPr>
            <w:tcW w:w="1276" w:type="dxa"/>
          </w:tcPr>
          <w:p w:rsidR="0076266A" w:rsidRDefault="0076266A" w:rsidP="006A518F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213FA7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3FA7" w:rsidRDefault="00213FA7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13FA7" w:rsidRDefault="00213FA7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266A" w:rsidRDefault="0076266A" w:rsidP="00211061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6266A" w:rsidRDefault="0076266A" w:rsidP="007B61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76266A" w:rsidRDefault="0076266A" w:rsidP="007B61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LADA</w:t>
            </w:r>
          </w:p>
          <w:p w:rsidR="0076266A" w:rsidRPr="006A518F" w:rsidRDefault="0076266A" w:rsidP="007B611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111740</w:t>
            </w:r>
          </w:p>
          <w:p w:rsidR="0076266A" w:rsidRDefault="0076266A" w:rsidP="007B611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76266A" w:rsidRPr="00321B8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321B8A">
              <w:rPr>
                <w:rFonts w:ascii="Times New Roman" w:hAnsi="Times New Roman"/>
                <w:sz w:val="18"/>
                <w:szCs w:val="18"/>
              </w:rPr>
              <w:t>467939,66</w:t>
            </w:r>
          </w:p>
        </w:tc>
        <w:tc>
          <w:tcPr>
            <w:tcW w:w="1134" w:type="dxa"/>
          </w:tcPr>
          <w:p w:rsidR="0076266A" w:rsidRPr="00FE6B41" w:rsidRDefault="0076266A" w:rsidP="007626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Кредитный договор, ипотека  </w:t>
            </w:r>
          </w:p>
        </w:tc>
      </w:tr>
      <w:tr w:rsidR="0076266A" w:rsidTr="00F132C9">
        <w:trPr>
          <w:trHeight w:val="753"/>
        </w:trPr>
        <w:tc>
          <w:tcPr>
            <w:tcW w:w="392" w:type="dxa"/>
            <w:vMerge/>
          </w:tcPr>
          <w:p w:rsidR="0076266A" w:rsidRDefault="0076266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76266A" w:rsidRDefault="0076266A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6266A" w:rsidRDefault="0076266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76266A" w:rsidRPr="00321B8A" w:rsidRDefault="0076266A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8" w:type="dxa"/>
          </w:tcPr>
          <w:p w:rsidR="0076266A" w:rsidRPr="00321B8A" w:rsidRDefault="0076266A" w:rsidP="0076266A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918" w:type="dxa"/>
          </w:tcPr>
          <w:p w:rsidR="0076266A" w:rsidRDefault="0076266A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3" w:type="dxa"/>
          </w:tcPr>
          <w:p w:rsidR="0076266A" w:rsidRDefault="0076266A" w:rsidP="0083056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6266A" w:rsidRDefault="0076266A" w:rsidP="001A37B2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76266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1276" w:type="dxa"/>
          </w:tcPr>
          <w:p w:rsidR="0076266A" w:rsidRDefault="0076266A" w:rsidP="001A37B2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 Россия</w:t>
            </w:r>
          </w:p>
        </w:tc>
        <w:tc>
          <w:tcPr>
            <w:tcW w:w="1418" w:type="dxa"/>
          </w:tcPr>
          <w:p w:rsidR="0076266A" w:rsidRDefault="0076266A" w:rsidP="007B611C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6266A" w:rsidRPr="00321B8A" w:rsidRDefault="0076266A" w:rsidP="001A37B2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6266A" w:rsidRDefault="0076266A" w:rsidP="007626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C93"/>
    <w:rsid w:val="00000407"/>
    <w:rsid w:val="00000AF3"/>
    <w:rsid w:val="00000FAA"/>
    <w:rsid w:val="00021C04"/>
    <w:rsid w:val="00092F2E"/>
    <w:rsid w:val="000A3068"/>
    <w:rsid w:val="000D5AC1"/>
    <w:rsid w:val="00106AE8"/>
    <w:rsid w:val="00110C0D"/>
    <w:rsid w:val="00211061"/>
    <w:rsid w:val="00213FA7"/>
    <w:rsid w:val="00244AE3"/>
    <w:rsid w:val="00251A93"/>
    <w:rsid w:val="002B4137"/>
    <w:rsid w:val="002B44B6"/>
    <w:rsid w:val="00321B8A"/>
    <w:rsid w:val="0032620A"/>
    <w:rsid w:val="00372C49"/>
    <w:rsid w:val="00381662"/>
    <w:rsid w:val="0040404D"/>
    <w:rsid w:val="00420710"/>
    <w:rsid w:val="00443B02"/>
    <w:rsid w:val="00450320"/>
    <w:rsid w:val="0045314A"/>
    <w:rsid w:val="0047219F"/>
    <w:rsid w:val="00482E3C"/>
    <w:rsid w:val="004A43C6"/>
    <w:rsid w:val="004A454D"/>
    <w:rsid w:val="004B303D"/>
    <w:rsid w:val="00513E49"/>
    <w:rsid w:val="00530C50"/>
    <w:rsid w:val="005317BC"/>
    <w:rsid w:val="00544048"/>
    <w:rsid w:val="00574B7E"/>
    <w:rsid w:val="005D1131"/>
    <w:rsid w:val="005E29D6"/>
    <w:rsid w:val="005F1E02"/>
    <w:rsid w:val="006000D5"/>
    <w:rsid w:val="00654614"/>
    <w:rsid w:val="00657FC2"/>
    <w:rsid w:val="006939EC"/>
    <w:rsid w:val="00696735"/>
    <w:rsid w:val="006A518F"/>
    <w:rsid w:val="006B4918"/>
    <w:rsid w:val="006B4EB0"/>
    <w:rsid w:val="006F1048"/>
    <w:rsid w:val="006F365B"/>
    <w:rsid w:val="006F7880"/>
    <w:rsid w:val="007070AD"/>
    <w:rsid w:val="00722495"/>
    <w:rsid w:val="00723D13"/>
    <w:rsid w:val="00734FD9"/>
    <w:rsid w:val="0076266A"/>
    <w:rsid w:val="00766D67"/>
    <w:rsid w:val="00770BC5"/>
    <w:rsid w:val="007B3AE8"/>
    <w:rsid w:val="007B611C"/>
    <w:rsid w:val="007C30AE"/>
    <w:rsid w:val="007C74E3"/>
    <w:rsid w:val="0083056D"/>
    <w:rsid w:val="008651B3"/>
    <w:rsid w:val="00886D28"/>
    <w:rsid w:val="0090385A"/>
    <w:rsid w:val="009304BB"/>
    <w:rsid w:val="00940663"/>
    <w:rsid w:val="00942F87"/>
    <w:rsid w:val="00987953"/>
    <w:rsid w:val="009962A4"/>
    <w:rsid w:val="009B46CD"/>
    <w:rsid w:val="009C7775"/>
    <w:rsid w:val="009D3994"/>
    <w:rsid w:val="009F649F"/>
    <w:rsid w:val="00A37C19"/>
    <w:rsid w:val="00A40EEA"/>
    <w:rsid w:val="00A75734"/>
    <w:rsid w:val="00A81C6C"/>
    <w:rsid w:val="00AC43A4"/>
    <w:rsid w:val="00AE3C6D"/>
    <w:rsid w:val="00B10C93"/>
    <w:rsid w:val="00B11021"/>
    <w:rsid w:val="00B1218E"/>
    <w:rsid w:val="00B142EF"/>
    <w:rsid w:val="00B446A7"/>
    <w:rsid w:val="00B50839"/>
    <w:rsid w:val="00B66E03"/>
    <w:rsid w:val="00BA7B5E"/>
    <w:rsid w:val="00BD5FF2"/>
    <w:rsid w:val="00BE55BB"/>
    <w:rsid w:val="00BF13F0"/>
    <w:rsid w:val="00C71164"/>
    <w:rsid w:val="00C80886"/>
    <w:rsid w:val="00C96521"/>
    <w:rsid w:val="00CA2802"/>
    <w:rsid w:val="00CE721A"/>
    <w:rsid w:val="00CF2837"/>
    <w:rsid w:val="00CF547E"/>
    <w:rsid w:val="00D00ACA"/>
    <w:rsid w:val="00D422DF"/>
    <w:rsid w:val="00D42E87"/>
    <w:rsid w:val="00D5291D"/>
    <w:rsid w:val="00DC7D7D"/>
    <w:rsid w:val="00DF67FA"/>
    <w:rsid w:val="00E37A1C"/>
    <w:rsid w:val="00E42AA8"/>
    <w:rsid w:val="00E47314"/>
    <w:rsid w:val="00E76643"/>
    <w:rsid w:val="00E766BC"/>
    <w:rsid w:val="00EB13FC"/>
    <w:rsid w:val="00ED49F8"/>
    <w:rsid w:val="00EF4CA3"/>
    <w:rsid w:val="00F01ECA"/>
    <w:rsid w:val="00F132C9"/>
    <w:rsid w:val="00F20FDC"/>
    <w:rsid w:val="00F24B3C"/>
    <w:rsid w:val="00F2546B"/>
    <w:rsid w:val="00F40964"/>
    <w:rsid w:val="00F87503"/>
    <w:rsid w:val="00FB5672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Марина</cp:lastModifiedBy>
  <cp:revision>10</cp:revision>
  <cp:lastPrinted>2019-05-13T08:12:00Z</cp:lastPrinted>
  <dcterms:created xsi:type="dcterms:W3CDTF">2022-05-19T10:36:00Z</dcterms:created>
  <dcterms:modified xsi:type="dcterms:W3CDTF">2022-05-20T11:36:00Z</dcterms:modified>
</cp:coreProperties>
</file>